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10104" w14:textId="7BDACD23" w:rsidR="00E179F2" w:rsidRPr="00490024" w:rsidRDefault="00507833" w:rsidP="00F0479D">
      <w:pPr>
        <w:jc w:val="center"/>
        <w:rPr>
          <w:rFonts w:ascii="BIZ UDPゴシック" w:eastAsia="BIZ UDPゴシック" w:hAnsi="BIZ UDPゴシック"/>
          <w:b/>
          <w:bCs/>
          <w:sz w:val="16"/>
          <w:szCs w:val="16"/>
        </w:rPr>
      </w:pPr>
      <w:r>
        <w:rPr>
          <w:rFonts w:ascii="BIZ UDPゴシック" w:eastAsia="BIZ UDPゴシック" w:hAnsi="BIZ UDPゴシック"/>
          <w:noProof/>
          <w:sz w:val="16"/>
          <w:szCs w:val="16"/>
        </w:rPr>
        <w:drawing>
          <wp:anchor distT="0" distB="0" distL="114300" distR="114300" simplePos="0" relativeHeight="252425216" behindDoc="0" locked="0" layoutInCell="1" allowOverlap="1" wp14:anchorId="3056BD1A" wp14:editId="2B2AACF8">
            <wp:simplePos x="0" y="0"/>
            <wp:positionH relativeFrom="margin">
              <wp:posOffset>4714751</wp:posOffset>
            </wp:positionH>
            <wp:positionV relativeFrom="paragraph">
              <wp:posOffset>-403283</wp:posOffset>
            </wp:positionV>
            <wp:extent cx="1733797" cy="1222375"/>
            <wp:effectExtent l="0" t="0" r="0" b="0"/>
            <wp:wrapNone/>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33797" cy="1222375"/>
                    </a:xfrm>
                    <a:prstGeom prst="rect">
                      <a:avLst/>
                    </a:prstGeom>
                  </pic:spPr>
                </pic:pic>
              </a:graphicData>
            </a:graphic>
            <wp14:sizeRelH relativeFrom="margin">
              <wp14:pctWidth>0</wp14:pctWidth>
            </wp14:sizeRelH>
            <wp14:sizeRelV relativeFrom="margin">
              <wp14:pctHeight>0</wp14:pctHeight>
            </wp14:sizeRelV>
          </wp:anchor>
        </w:drawing>
      </w:r>
      <w:r w:rsidR="004B7D68">
        <w:rPr>
          <w:rFonts w:ascii="BIZ UDPゴシック" w:eastAsia="BIZ UDPゴシック" w:hAnsi="BIZ UDPゴシック"/>
          <w:b/>
          <w:bCs/>
          <w:noProof/>
          <w:sz w:val="16"/>
          <w:szCs w:val="16"/>
        </w:rPr>
        <mc:AlternateContent>
          <mc:Choice Requires="wpg">
            <w:drawing>
              <wp:anchor distT="0" distB="0" distL="114300" distR="114300" simplePos="0" relativeHeight="251748352" behindDoc="0" locked="0" layoutInCell="1" allowOverlap="1" wp14:anchorId="2B4985AE" wp14:editId="17E152E5">
                <wp:simplePos x="0" y="0"/>
                <wp:positionH relativeFrom="margin">
                  <wp:posOffset>-86360</wp:posOffset>
                </wp:positionH>
                <wp:positionV relativeFrom="margin">
                  <wp:posOffset>-105410</wp:posOffset>
                </wp:positionV>
                <wp:extent cx="6758305" cy="1247191"/>
                <wp:effectExtent l="0" t="0" r="4445" b="0"/>
                <wp:wrapNone/>
                <wp:docPr id="723338152" name="グループ化 1"/>
                <wp:cNvGraphicFramePr/>
                <a:graphic xmlns:a="http://schemas.openxmlformats.org/drawingml/2006/main">
                  <a:graphicData uri="http://schemas.microsoft.com/office/word/2010/wordprocessingGroup">
                    <wpg:wgp>
                      <wpg:cNvGrpSpPr/>
                      <wpg:grpSpPr>
                        <a:xfrm>
                          <a:off x="0" y="0"/>
                          <a:ext cx="6758305" cy="1247191"/>
                          <a:chOff x="0" y="0"/>
                          <a:chExt cx="6635466" cy="1449076"/>
                        </a:xfrm>
                      </wpg:grpSpPr>
                      <pic:pic xmlns:pic="http://schemas.openxmlformats.org/drawingml/2006/picture">
                        <pic:nvPicPr>
                          <pic:cNvPr id="1654755643" name="図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413250" cy="1320800"/>
                          </a:xfrm>
                          <a:prstGeom prst="rect">
                            <a:avLst/>
                          </a:prstGeom>
                        </pic:spPr>
                      </pic:pic>
                      <wps:wsp>
                        <wps:cNvPr id="1286157062" name="正方形/長方形 2"/>
                        <wps:cNvSpPr/>
                        <wps:spPr>
                          <a:xfrm>
                            <a:off x="4512922" y="1038918"/>
                            <a:ext cx="2122544" cy="410158"/>
                          </a:xfrm>
                          <a:prstGeom prst="rect">
                            <a:avLst/>
                          </a:prstGeom>
                          <a:solidFill>
                            <a:schemeClr val="accent5">
                              <a:lumMod val="60000"/>
                              <a:lumOff val="4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0601435" name="テキスト ボックス 1930601435"/>
                        <wps:cNvSpPr txBox="1"/>
                        <wps:spPr>
                          <a:xfrm>
                            <a:off x="4826507" y="951748"/>
                            <a:ext cx="1315085" cy="442673"/>
                          </a:xfrm>
                          <a:prstGeom prst="rect">
                            <a:avLst/>
                          </a:prstGeom>
                          <a:noFill/>
                          <a:ln w="6350">
                            <a:noFill/>
                          </a:ln>
                        </wps:spPr>
                        <wps:txbx>
                          <w:txbxContent>
                            <w:p w14:paraId="2AEA72EE" w14:textId="72A5D65B" w:rsidR="00266848" w:rsidRPr="00266848" w:rsidRDefault="00266848" w:rsidP="00266848">
                              <w:pPr>
                                <w:jc w:val="center"/>
                                <w:rPr>
                                  <w:rFonts w:ascii="BIZ UDゴシック" w:eastAsia="BIZ UDゴシック" w:hAnsi="BIZ UDゴシック"/>
                                  <w:b/>
                                  <w:bCs/>
                                  <w:color w:val="FFFFFF" w:themeColor="background1"/>
                                  <w:sz w:val="44"/>
                                  <w:szCs w:val="44"/>
                                </w:rPr>
                              </w:pPr>
                              <w:r w:rsidRPr="00266848">
                                <w:rPr>
                                  <w:rFonts w:ascii="BIZ UDゴシック" w:eastAsia="BIZ UDゴシック" w:hAnsi="BIZ UDゴシック" w:hint="eastAsia"/>
                                  <w:b/>
                                  <w:bCs/>
                                  <w:color w:val="FFFFFF" w:themeColor="background1"/>
                                  <w:sz w:val="44"/>
                                  <w:szCs w:val="44"/>
                                </w:rPr>
                                <w:t>に</w:t>
                              </w:r>
                              <w:r w:rsidR="004B7D68">
                                <w:rPr>
                                  <w:rFonts w:ascii="BIZ UDゴシック" w:eastAsia="BIZ UDゴシック" w:hAnsi="BIZ UDゴシック" w:hint="eastAsia"/>
                                  <w:b/>
                                  <w:bCs/>
                                  <w:color w:val="FFFFFF" w:themeColor="background1"/>
                                  <w:sz w:val="44"/>
                                  <w:szCs w:val="44"/>
                                </w:rPr>
                                <w:t>ゅ</w:t>
                              </w:r>
                              <w:r w:rsidRPr="00266848">
                                <w:rPr>
                                  <w:rFonts w:ascii="BIZ UDゴシック" w:eastAsia="BIZ UDゴシック" w:hAnsi="BIZ UDゴシック" w:hint="eastAsia"/>
                                  <w:b/>
                                  <w:bCs/>
                                  <w:color w:val="FFFFFF" w:themeColor="background1"/>
                                  <w:sz w:val="44"/>
                                  <w:szCs w:val="44"/>
                                </w:rPr>
                                <w:t>ーす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925820607" name="テキスト ボックス 1925820607"/>
                        <wps:cNvSpPr txBox="1"/>
                        <wps:spPr>
                          <a:xfrm>
                            <a:off x="1172040" y="189733"/>
                            <a:ext cx="3319397" cy="219075"/>
                          </a:xfrm>
                          <a:prstGeom prst="rect">
                            <a:avLst/>
                          </a:prstGeom>
                          <a:noFill/>
                          <a:ln w="6350">
                            <a:noFill/>
                          </a:ln>
                        </wps:spPr>
                        <wps:txbx>
                          <w:txbxContent>
                            <w:p w14:paraId="583B58EC" w14:textId="45F3058E" w:rsidR="00020353" w:rsidRPr="0067530D" w:rsidRDefault="00020353" w:rsidP="00020353">
                              <w:pPr>
                                <w:spacing w:line="280" w:lineRule="exact"/>
                                <w:jc w:val="left"/>
                                <w:rPr>
                                  <w:rFonts w:ascii="BIZ UDゴシック" w:eastAsia="BIZ UDゴシック" w:hAnsi="BIZ UDゴシック"/>
                                  <w:b/>
                                  <w:bCs/>
                                  <w:color w:val="538135" w:themeColor="accent6" w:themeShade="BF"/>
                                  <w:sz w:val="17"/>
                                  <w:szCs w:val="17"/>
                                </w:rPr>
                              </w:pPr>
                              <w:r w:rsidRPr="0067530D">
                                <w:rPr>
                                  <w:rFonts w:ascii="BIZ UDゴシック" w:eastAsia="BIZ UDゴシック" w:hAnsi="BIZ UDゴシック" w:hint="eastAsia"/>
                                  <w:b/>
                                  <w:bCs/>
                                  <w:color w:val="538135" w:themeColor="accent6" w:themeShade="BF"/>
                                  <w:sz w:val="17"/>
                                  <w:szCs w:val="17"/>
                                </w:rPr>
                                <w:t>放課後等デイサービス</w:t>
                              </w:r>
                              <w:r w:rsidRPr="0067530D">
                                <w:rPr>
                                  <w:rFonts w:ascii="BIZ UDゴシック" w:eastAsia="BIZ UDゴシック" w:hAnsi="BIZ UDゴシック"/>
                                  <w:b/>
                                  <w:bCs/>
                                  <w:color w:val="538135" w:themeColor="accent6" w:themeShade="BF"/>
                                  <w:sz w:val="17"/>
                                  <w:szCs w:val="17"/>
                                </w:rPr>
                                <w:t>ＳＥＳ</w:t>
                              </w:r>
                              <w:r w:rsidRPr="0067530D">
                                <w:rPr>
                                  <w:rFonts w:ascii="BIZ UDゴシック" w:eastAsia="BIZ UDゴシック" w:hAnsi="BIZ UDゴシック" w:hint="eastAsia"/>
                                  <w:b/>
                                  <w:bCs/>
                                  <w:color w:val="538135" w:themeColor="accent6" w:themeShade="BF"/>
                                  <w:sz w:val="17"/>
                                  <w:szCs w:val="17"/>
                                </w:rPr>
                                <w:t>からのお知らせをおとどけします！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B4985AE" id="グループ化 1" o:spid="_x0000_s1026" style="position:absolute;left:0;text-align:left;margin-left:-6.8pt;margin-top:-8.3pt;width:532.15pt;height:98.2pt;z-index:251748352;mso-position-horizontal-relative:margin;mso-position-vertical-relative:margin;mso-width-relative:margin;mso-height-relative:margin" coordsize="66354,14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&#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s1027" type="#_x0000_t75" style="position:absolute;width:44132;height:13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">
                  <v:imagedata r:id="rId10" o:title=""/>
                </v:shape>
                <v:rect id="正方形/長方形 2" o:spid="_x0000_s1028" style="position:absolute;left:45129;top:10389;width:21225;height:41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" fillcolor="#9cc2e5 [1944]" stroked="f" strokeweight="1pt"/>
                <v:shapetype id="_x0000_t202" coordsize="21600,21600" o:spt="202" path="m,l,21600r21600,l21600,xe">
                  <v:stroke joinstyle="miter"/>
                  <v:path gradientshapeok="t" o:connecttype="rect"/>
                </v:shapetype>
                <v:shape id="テキスト ボックス 1930601435" o:spid="_x0000_s1029" type="#_x0000_t202" style="position:absolute;left:48265;top:9517;width:13150;height:4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" filled="f" stroked="f" strokeweight=".5pt">
                  <v:textbox inset="5.85pt,.7pt,5.85pt,.7pt">
                    <w:txbxContent>
                      <w:p w14:paraId="2AEA72EE" w14:textId="72A5D65B" w:rsidR="00266848" w:rsidRPr="00266848" w:rsidRDefault="00266848" w:rsidP="00266848">
                        <w:pPr>
                          <w:jc w:val="center"/>
                          <w:rPr>
                            <w:rFonts w:ascii="BIZ UDゴシック" w:eastAsia="BIZ UDゴシック" w:hAnsi="BIZ UDゴシック"/>
                            <w:b/>
                            <w:bCs/>
                            <w:color w:val="FFFFFF" w:themeColor="background1"/>
                            <w:sz w:val="44"/>
                            <w:szCs w:val="44"/>
                          </w:rPr>
                        </w:pPr>
                        <w:r w:rsidRPr="00266848">
                          <w:rPr>
                            <w:rFonts w:ascii="BIZ UDゴシック" w:eastAsia="BIZ UDゴシック" w:hAnsi="BIZ UDゴシック" w:hint="eastAsia"/>
                            <w:b/>
                            <w:bCs/>
                            <w:color w:val="FFFFFF" w:themeColor="background1"/>
                            <w:sz w:val="44"/>
                            <w:szCs w:val="44"/>
                          </w:rPr>
                          <w:t>に</w:t>
                        </w:r>
                        <w:r w:rsidR="004B7D68">
                          <w:rPr>
                            <w:rFonts w:ascii="BIZ UDゴシック" w:eastAsia="BIZ UDゴシック" w:hAnsi="BIZ UDゴシック" w:hint="eastAsia"/>
                            <w:b/>
                            <w:bCs/>
                            <w:color w:val="FFFFFF" w:themeColor="background1"/>
                            <w:sz w:val="44"/>
                            <w:szCs w:val="44"/>
                          </w:rPr>
                          <w:t>ゅ</w:t>
                        </w:r>
                        <w:r w:rsidRPr="00266848">
                          <w:rPr>
                            <w:rFonts w:ascii="BIZ UDゴシック" w:eastAsia="BIZ UDゴシック" w:hAnsi="BIZ UDゴシック" w:hint="eastAsia"/>
                            <w:b/>
                            <w:bCs/>
                            <w:color w:val="FFFFFF" w:themeColor="background1"/>
                            <w:sz w:val="44"/>
                            <w:szCs w:val="44"/>
                          </w:rPr>
                          <w:t>ーす</w:t>
                        </w:r>
                      </w:p>
                    </w:txbxContent>
                  </v:textbox>
                </v:shape>
                <v:shape id="テキスト ボックス 1925820607" o:spid="_x0000_s1030" type="#_x0000_t202" style="position:absolute;left:11720;top:1897;width:33194;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" filled="f" stroked="f" strokeweight=".5pt">
                  <v:textbox inset="5.85pt,.7pt,5.85pt,.7pt">
                    <w:txbxContent>
                      <w:p w14:paraId="583B58EC" w14:textId="45F3058E" w:rsidR="00020353" w:rsidRPr="0067530D" w:rsidRDefault="00020353" w:rsidP="00020353">
                        <w:pPr>
                          <w:spacing w:line="280" w:lineRule="exact"/>
                          <w:jc w:val="left"/>
                          <w:rPr>
                            <w:rFonts w:ascii="BIZ UDゴシック" w:eastAsia="BIZ UDゴシック" w:hAnsi="BIZ UDゴシック"/>
                            <w:b/>
                            <w:bCs/>
                            <w:color w:val="538135" w:themeColor="accent6" w:themeShade="BF"/>
                            <w:sz w:val="17"/>
                            <w:szCs w:val="17"/>
                          </w:rPr>
                        </w:pPr>
                        <w:r w:rsidRPr="0067530D">
                          <w:rPr>
                            <w:rFonts w:ascii="BIZ UDゴシック" w:eastAsia="BIZ UDゴシック" w:hAnsi="BIZ UDゴシック" w:hint="eastAsia"/>
                            <w:b/>
                            <w:bCs/>
                            <w:color w:val="538135" w:themeColor="accent6" w:themeShade="BF"/>
                            <w:sz w:val="17"/>
                            <w:szCs w:val="17"/>
                          </w:rPr>
                          <w:t>放課後等デイサービス</w:t>
                        </w:r>
                        <w:r w:rsidRPr="0067530D">
                          <w:rPr>
                            <w:rFonts w:ascii="BIZ UDゴシック" w:eastAsia="BIZ UDゴシック" w:hAnsi="BIZ UDゴシック"/>
                            <w:b/>
                            <w:bCs/>
                            <w:color w:val="538135" w:themeColor="accent6" w:themeShade="BF"/>
                            <w:sz w:val="17"/>
                            <w:szCs w:val="17"/>
                          </w:rPr>
                          <w:t>ＳＥＳ</w:t>
                        </w:r>
                        <w:r w:rsidRPr="0067530D">
                          <w:rPr>
                            <w:rFonts w:ascii="BIZ UDゴシック" w:eastAsia="BIZ UDゴシック" w:hAnsi="BIZ UDゴシック" w:hint="eastAsia"/>
                            <w:b/>
                            <w:bCs/>
                            <w:color w:val="538135" w:themeColor="accent6" w:themeShade="BF"/>
                            <w:sz w:val="17"/>
                            <w:szCs w:val="17"/>
                          </w:rPr>
                          <w:t>からのお知らせをおとどけします！</w:t>
                        </w:r>
                      </w:p>
                    </w:txbxContent>
                  </v:textbox>
                </v:shape>
                <w10:wrap anchorx="margin" anchory="margin"/>
              </v:group>
            </w:pict>
          </mc:Fallback>
        </mc:AlternateContent>
      </w:r>
    </w:p>
    <w:p w14:paraId="67D7B16D" w14:textId="03224C52" w:rsidR="00E179F2" w:rsidRPr="00E179F2" w:rsidRDefault="00E179F2" w:rsidP="00E179F2">
      <w:pPr>
        <w:rPr>
          <w:rFonts w:ascii="BIZ UDPゴシック" w:eastAsia="BIZ UDPゴシック" w:hAnsi="BIZ UDPゴシック"/>
          <w:sz w:val="16"/>
          <w:szCs w:val="16"/>
        </w:rPr>
      </w:pPr>
    </w:p>
    <w:p w14:paraId="7EAD0A07" w14:textId="2EE0B89E" w:rsidR="006301FA" w:rsidRDefault="006301FA" w:rsidP="00E179F2">
      <w:pPr>
        <w:rPr>
          <w:rFonts w:ascii="BIZ UDPゴシック" w:eastAsia="BIZ UDPゴシック" w:hAnsi="BIZ UDPゴシック"/>
          <w:sz w:val="16"/>
          <w:szCs w:val="16"/>
        </w:rPr>
      </w:pPr>
    </w:p>
    <w:p w14:paraId="58011BE7" w14:textId="0C6BA2D2" w:rsidR="00EE6BE3" w:rsidRDefault="00EE6BE3" w:rsidP="00982FEE">
      <w:pPr>
        <w:rPr>
          <w:rFonts w:ascii="BIZ UDPゴシック" w:eastAsia="BIZ UDPゴシック" w:hAnsi="BIZ UDPゴシック"/>
          <w:sz w:val="16"/>
          <w:szCs w:val="16"/>
        </w:rPr>
      </w:pPr>
    </w:p>
    <w:p w14:paraId="28CCD02E" w14:textId="30DA5AA7" w:rsidR="00383307" w:rsidRDefault="00900D60" w:rsidP="00982FEE">
      <w:pPr>
        <w:rPr>
          <w:rFonts w:ascii="BIZ UDPゴシック" w:eastAsia="BIZ UDPゴシック" w:hAnsi="BIZ UDPゴシック"/>
          <w:sz w:val="16"/>
          <w:szCs w:val="16"/>
        </w:rPr>
      </w:pPr>
      <w:r>
        <w:rPr>
          <w:noProof/>
        </w:rPr>
        <mc:AlternateContent>
          <mc:Choice Requires="wps">
            <w:drawing>
              <wp:anchor distT="0" distB="0" distL="114300" distR="114300" simplePos="0" relativeHeight="252432384" behindDoc="1" locked="0" layoutInCell="1" allowOverlap="1" wp14:anchorId="375FF54C" wp14:editId="22590790">
                <wp:simplePos x="0" y="0"/>
                <wp:positionH relativeFrom="margin">
                  <wp:posOffset>-296405</wp:posOffset>
                </wp:positionH>
                <wp:positionV relativeFrom="paragraph">
                  <wp:posOffset>297361</wp:posOffset>
                </wp:positionV>
                <wp:extent cx="7101411" cy="1733550"/>
                <wp:effectExtent l="0" t="0" r="4445" b="0"/>
                <wp:wrapNone/>
                <wp:docPr id="27" name="テキスト ボックス 27"/>
                <wp:cNvGraphicFramePr/>
                <a:graphic xmlns:a="http://schemas.openxmlformats.org/drawingml/2006/main">
                  <a:graphicData uri="http://schemas.microsoft.com/office/word/2010/wordprocessingShape">
                    <wps:wsp>
                      <wps:cNvSpPr txBox="1"/>
                      <wps:spPr>
                        <a:xfrm>
                          <a:off x="0" y="0"/>
                          <a:ext cx="7101411" cy="1733550"/>
                        </a:xfrm>
                        <a:prstGeom prst="rect">
                          <a:avLst/>
                        </a:prstGeom>
                        <a:solidFill>
                          <a:schemeClr val="accent2">
                            <a:lumMod val="20000"/>
                            <a:lumOff val="80000"/>
                          </a:schemeClr>
                        </a:solidFill>
                        <a:ln w="6350">
                          <a:noFill/>
                        </a:ln>
                      </wps:spPr>
                      <wps:txbx>
                        <w:txbxContent>
                          <w:p w14:paraId="28B41924" w14:textId="39E242D2" w:rsidR="00374F9B" w:rsidRDefault="005D6CA5">
                            <w:pPr>
                              <w:rPr>
                                <w:rFonts w:ascii="HG丸ｺﾞｼｯｸM-PRO" w:eastAsia="HG丸ｺﾞｼｯｸM-PRO" w:hAnsi="HG丸ｺﾞｼｯｸM-PRO"/>
                                <w:sz w:val="24"/>
                                <w:szCs w:val="24"/>
                              </w:rPr>
                            </w:pPr>
                            <w:r w:rsidRPr="005F25D2">
                              <w:rPr>
                                <w:rFonts w:ascii="HG丸ｺﾞｼｯｸM-PRO" w:eastAsia="HG丸ｺﾞｼｯｸM-PRO" w:hAnsi="HG丸ｺﾞｼｯｸM-PRO" w:hint="eastAsia"/>
                                <w:sz w:val="24"/>
                                <w:szCs w:val="24"/>
                              </w:rPr>
                              <w:t>早くも暦のうえでは冬となり</w:t>
                            </w:r>
                            <w:r w:rsidR="005F25D2" w:rsidRPr="005F25D2">
                              <w:rPr>
                                <w:rFonts w:ascii="HG丸ｺﾞｼｯｸM-PRO" w:eastAsia="HG丸ｺﾞｼｯｸM-PRO" w:hAnsi="HG丸ｺﾞｼｯｸM-PRO" w:hint="eastAsia"/>
                                <w:sz w:val="24"/>
                                <w:szCs w:val="24"/>
                              </w:rPr>
                              <w:t>、今年も残り２ヶ月をきりました。</w:t>
                            </w:r>
                            <w:r w:rsidR="005F25D2">
                              <w:rPr>
                                <w:rFonts w:ascii="HG丸ｺﾞｼｯｸM-PRO" w:eastAsia="HG丸ｺﾞｼｯｸM-PRO" w:hAnsi="HG丸ｺﾞｼｯｸM-PRO" w:hint="eastAsia"/>
                                <w:sz w:val="24"/>
                                <w:szCs w:val="24"/>
                              </w:rPr>
                              <w:t>発表会や運動会、学校によっては行事もたくさん</w:t>
                            </w:r>
                            <w:r w:rsidR="00A624AF">
                              <w:rPr>
                                <w:rFonts w:ascii="HG丸ｺﾞｼｯｸM-PRO" w:eastAsia="HG丸ｺﾞｼｯｸM-PRO" w:hAnsi="HG丸ｺﾞｼｯｸM-PRO" w:hint="eastAsia"/>
                                <w:sz w:val="24"/>
                                <w:szCs w:val="24"/>
                              </w:rPr>
                              <w:t>あり子どもたちは日々頑張っています。大人側も何やら時間に追われ、気づくと一日が終わっている…。秋晴れの気持ちの良い気候にもったいないなと思いつつも毎日がその繰り返しですね。</w:t>
                            </w:r>
                          </w:p>
                          <w:p w14:paraId="49C5BF03" w14:textId="15001BF9" w:rsidR="00A624AF" w:rsidRDefault="00A624AF">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そしてこれからは空気の乾燥する時期に入るため、引き続き様々な感染症対策も必要です。</w:t>
                            </w:r>
                          </w:p>
                          <w:p w14:paraId="5DAFC77D" w14:textId="77777777" w:rsidR="00E903B2" w:rsidRDefault="00E903B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ノロウイルスには通常のアルコール消毒ではあまり効果がありません。「手洗いしていないけどアルコール消毒をしたから大丈夫。」は危険です。正しい手洗い法と塩素系漂白剤を使用した</w:t>
                            </w:r>
                          </w:p>
                          <w:p w14:paraId="217E0DB8" w14:textId="5B0B61C0" w:rsidR="00A624AF" w:rsidRPr="005F25D2" w:rsidRDefault="00E903B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消毒液を準備するなど、ご家庭でも対策をお願いします。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FF54C" id="テキスト ボックス 27" o:spid="_x0000_s1031" type="#_x0000_t202" style="position:absolute;left:0;text-align:left;margin-left:-23.35pt;margin-top:23.4pt;width:559.15pt;height:136.5pt;z-index:-250884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" fillcolor="#fbe4d5 [661]" stroked="f" strokeweight=".5pt">
                <v:textbox>
                  <w:txbxContent>
                    <w:p w14:paraId="28B41924" w14:textId="39E242D2" w:rsidR="00374F9B" w:rsidRDefault="005D6CA5">
                      <w:pPr>
                        <w:rPr>
                          <w:rFonts w:ascii="HG丸ｺﾞｼｯｸM-PRO" w:eastAsia="HG丸ｺﾞｼｯｸM-PRO" w:hAnsi="HG丸ｺﾞｼｯｸM-PRO"/>
                          <w:sz w:val="24"/>
                          <w:szCs w:val="24"/>
                        </w:rPr>
                      </w:pPr>
                      <w:r w:rsidRPr="005F25D2">
                        <w:rPr>
                          <w:rFonts w:ascii="HG丸ｺﾞｼｯｸM-PRO" w:eastAsia="HG丸ｺﾞｼｯｸM-PRO" w:hAnsi="HG丸ｺﾞｼｯｸM-PRO" w:hint="eastAsia"/>
                          <w:sz w:val="24"/>
                          <w:szCs w:val="24"/>
                        </w:rPr>
                        <w:t>早くも暦のうえでは冬となり</w:t>
                      </w:r>
                      <w:r w:rsidR="005F25D2" w:rsidRPr="005F25D2">
                        <w:rPr>
                          <w:rFonts w:ascii="HG丸ｺﾞｼｯｸM-PRO" w:eastAsia="HG丸ｺﾞｼｯｸM-PRO" w:hAnsi="HG丸ｺﾞｼｯｸM-PRO" w:hint="eastAsia"/>
                          <w:sz w:val="24"/>
                          <w:szCs w:val="24"/>
                        </w:rPr>
                        <w:t>、今年も残り２ヶ月をきりました。</w:t>
                      </w:r>
                      <w:r w:rsidR="005F25D2">
                        <w:rPr>
                          <w:rFonts w:ascii="HG丸ｺﾞｼｯｸM-PRO" w:eastAsia="HG丸ｺﾞｼｯｸM-PRO" w:hAnsi="HG丸ｺﾞｼｯｸM-PRO" w:hint="eastAsia"/>
                          <w:sz w:val="24"/>
                          <w:szCs w:val="24"/>
                        </w:rPr>
                        <w:t>発表会や運動会、学校によっては行事もたくさん</w:t>
                      </w:r>
                      <w:r w:rsidR="00A624AF">
                        <w:rPr>
                          <w:rFonts w:ascii="HG丸ｺﾞｼｯｸM-PRO" w:eastAsia="HG丸ｺﾞｼｯｸM-PRO" w:hAnsi="HG丸ｺﾞｼｯｸM-PRO" w:hint="eastAsia"/>
                          <w:sz w:val="24"/>
                          <w:szCs w:val="24"/>
                        </w:rPr>
                        <w:t>あり子どもたちは日々頑張っています。大人側も何やら時間に追われ、気づくと一日が終わっている…。秋晴れの気持ちの良い気候にもったいないなと思いつつも毎日がその繰り返しですね。</w:t>
                      </w:r>
                    </w:p>
                    <w:p w14:paraId="49C5BF03" w14:textId="15001BF9" w:rsidR="00A624AF" w:rsidRDefault="00A624AF">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そしてこれからは空気の乾燥する時期に入るため、引き続き様々な感染症対策も必要です。</w:t>
                      </w:r>
                    </w:p>
                    <w:p w14:paraId="5DAFC77D" w14:textId="77777777" w:rsidR="00E903B2" w:rsidRDefault="00E903B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ノロウイルスには通常のアルコール消毒ではあまり効果がありません。「手洗いしていないけどアルコール消毒をしたから大丈夫。」は危険です。正しい手洗い法と塩素系漂白剤を使用した</w:t>
                      </w:r>
                    </w:p>
                    <w:p w14:paraId="217E0DB8" w14:textId="5B0B61C0" w:rsidR="00A624AF" w:rsidRPr="005F25D2" w:rsidRDefault="00E903B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消毒液を準備するなど、ご家庭でも対策をお願いします。</w:t>
                      </w:r>
                    </w:p>
                  </w:txbxContent>
                </v:textbox>
                <w10:wrap anchorx="margin"/>
              </v:shape>
            </w:pict>
          </mc:Fallback>
        </mc:AlternateContent>
      </w:r>
    </w:p>
    <w:p w14:paraId="30254634" w14:textId="7FFC3461" w:rsidR="0032694F" w:rsidRDefault="0032694F" w:rsidP="00982FEE">
      <w:pPr>
        <w:rPr>
          <w:rFonts w:ascii="BIZ UDPゴシック" w:eastAsia="BIZ UDPゴシック" w:hAnsi="BIZ UDPゴシック"/>
          <w:sz w:val="16"/>
          <w:szCs w:val="16"/>
        </w:rPr>
      </w:pPr>
    </w:p>
    <w:p w14:paraId="3A496983" w14:textId="48C5A5B7" w:rsidR="00F43A1B" w:rsidRDefault="00177F51" w:rsidP="00982FEE">
      <w:pPr>
        <w:rPr>
          <w:rFonts w:ascii="BIZ UDPゴシック" w:eastAsia="BIZ UDPゴシック" w:hAnsi="BIZ UDPゴシック"/>
          <w:sz w:val="16"/>
          <w:szCs w:val="16"/>
        </w:rPr>
      </w:pPr>
      <w:r>
        <w:rPr>
          <w:noProof/>
        </w:rPr>
        <mc:AlternateContent>
          <mc:Choice Requires="wpg">
            <w:drawing>
              <wp:anchor distT="0" distB="0" distL="114300" distR="114300" simplePos="0" relativeHeight="251842560" behindDoc="0" locked="0" layoutInCell="1" allowOverlap="1" wp14:anchorId="6731F3A3" wp14:editId="1ACAE5B9">
                <wp:simplePos x="0" y="0"/>
                <wp:positionH relativeFrom="margin">
                  <wp:posOffset>56515</wp:posOffset>
                </wp:positionH>
                <wp:positionV relativeFrom="page">
                  <wp:posOffset>9401175</wp:posOffset>
                </wp:positionV>
                <wp:extent cx="6784975" cy="1152525"/>
                <wp:effectExtent l="0" t="0" r="0" b="9525"/>
                <wp:wrapNone/>
                <wp:docPr id="1644671079" name="グループ化 1"/>
                <wp:cNvGraphicFramePr/>
                <a:graphic xmlns:a="http://schemas.openxmlformats.org/drawingml/2006/main">
                  <a:graphicData uri="http://schemas.microsoft.com/office/word/2010/wordprocessingGroup">
                    <wpg:wgp>
                      <wpg:cNvGrpSpPr/>
                      <wpg:grpSpPr>
                        <a:xfrm>
                          <a:off x="0" y="0"/>
                          <a:ext cx="6784975" cy="1152525"/>
                          <a:chOff x="0" y="0"/>
                          <a:chExt cx="6785920" cy="1189209"/>
                        </a:xfrm>
                      </wpg:grpSpPr>
                      <wps:wsp>
                        <wps:cNvPr id="878036467" name="テキスト ボックス 2"/>
                        <wps:cNvSpPr txBox="1"/>
                        <wps:spPr>
                          <a:xfrm>
                            <a:off x="0" y="385483"/>
                            <a:ext cx="830580" cy="198120"/>
                          </a:xfrm>
                          <a:prstGeom prst="rect">
                            <a:avLst/>
                          </a:prstGeom>
                          <a:noFill/>
                          <a:ln w="6350">
                            <a:noFill/>
                          </a:ln>
                        </wps:spPr>
                        <wps:txbx>
                          <w:txbxContent>
                            <w:p w14:paraId="584280EB"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w:t>
                              </w:r>
                              <w:r w:rsidRPr="00632B63">
                                <w:rPr>
                                  <w:rFonts w:ascii="BIZ UDゴシック" w:eastAsia="BIZ UDゴシック" w:hAnsi="BIZ UDゴシック" w:hint="eastAsia"/>
                                  <w:b/>
                                  <w:bCs/>
                                  <w:spacing w:val="52"/>
                                  <w:kern w:val="0"/>
                                  <w:szCs w:val="21"/>
                                  <w:fitText w:val="840" w:id="-951809792"/>
                                </w:rPr>
                                <w:t>浜松</w:t>
                              </w:r>
                              <w:r w:rsidRPr="00632B63">
                                <w:rPr>
                                  <w:rFonts w:ascii="BIZ UDゴシック" w:eastAsia="BIZ UDゴシック" w:hAnsi="BIZ UDゴシック" w:hint="eastAsia"/>
                                  <w:b/>
                                  <w:bCs/>
                                  <w:spacing w:val="1"/>
                                  <w:kern w:val="0"/>
                                  <w:szCs w:val="21"/>
                                  <w:fitText w:val="840" w:id="-951809792"/>
                                </w:rPr>
                                <w:t>校</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919889279" name="テキスト ボックス 2"/>
                        <wps:cNvSpPr txBox="1"/>
                        <wps:spPr>
                          <a:xfrm>
                            <a:off x="53788" y="986118"/>
                            <a:ext cx="4269699" cy="198650"/>
                          </a:xfrm>
                          <a:prstGeom prst="rect">
                            <a:avLst/>
                          </a:prstGeom>
                          <a:noFill/>
                          <a:ln w="6350">
                            <a:noFill/>
                          </a:ln>
                        </wps:spPr>
                        <wps:txbx>
                          <w:txbxContent>
                            <w:p w14:paraId="0A58A837" w14:textId="447415F2" w:rsidR="00922BE5" w:rsidRPr="006E31BB" w:rsidRDefault="00922BE5" w:rsidP="00922BE5">
                              <w:pPr>
                                <w:spacing w:line="260" w:lineRule="exact"/>
                                <w:rPr>
                                  <w:rFonts w:ascii="BIZ UDPゴシック" w:eastAsia="BIZ UDPゴシック" w:hAnsi="BIZ UDPゴシック"/>
                                  <w:sz w:val="18"/>
                                  <w:szCs w:val="18"/>
                                </w:rPr>
                              </w:pPr>
                              <w:r w:rsidRPr="00185E2E">
                                <w:rPr>
                                  <w:rFonts w:ascii="BIZ UDPゴシック" w:eastAsia="BIZ UDPゴシック" w:hAnsi="BIZ UDPゴシック" w:hint="eastAsia"/>
                                  <w:sz w:val="18"/>
                                  <w:szCs w:val="18"/>
                                </w:rPr>
                                <w:t>ホームページアドレス</w:t>
                              </w:r>
                              <w:r>
                                <w:rPr>
                                  <w:rFonts w:ascii="BIZ UDPゴシック" w:eastAsia="BIZ UDPゴシック" w:hAnsi="BIZ UDPゴシック" w:hint="eastAsia"/>
                                  <w:sz w:val="18"/>
                                  <w:szCs w:val="18"/>
                                </w:rPr>
                                <w:t xml:space="preserve">　</w:t>
                              </w:r>
                              <w:r w:rsidRPr="00185E2E">
                                <w:rPr>
                                  <w:rFonts w:ascii="BIZ UDPゴシック" w:eastAsia="BIZ UDPゴシック" w:hAnsi="BIZ UDPゴシック"/>
                                  <w:sz w:val="18"/>
                                  <w:szCs w:val="18"/>
                                </w:rPr>
                                <w:t>http://prima-m.co.jp</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576135602" name="テキスト ボックス 3"/>
                        <wps:cNvSpPr txBox="1"/>
                        <wps:spPr>
                          <a:xfrm>
                            <a:off x="609600" y="116542"/>
                            <a:ext cx="2324100" cy="187325"/>
                          </a:xfrm>
                          <a:prstGeom prst="rect">
                            <a:avLst/>
                          </a:prstGeom>
                          <a:noFill/>
                          <a:ln w="6350">
                            <a:noFill/>
                          </a:ln>
                        </wps:spPr>
                        <wps:txbx>
                          <w:txbxContent>
                            <w:p w14:paraId="063A0E97" w14:textId="77777777" w:rsidR="00922BE5" w:rsidRPr="00F82654" w:rsidRDefault="00922BE5" w:rsidP="00922BE5">
                              <w:pPr>
                                <w:spacing w:line="280" w:lineRule="exact"/>
                                <w:rPr>
                                  <w:rFonts w:ascii="BIZ UDゴシック" w:eastAsia="BIZ UDゴシック" w:hAnsi="BIZ UDゴシック"/>
                                  <w:b/>
                                  <w:bCs/>
                                  <w:sz w:val="26"/>
                                  <w:szCs w:val="26"/>
                                </w:rPr>
                              </w:pPr>
                              <w:r w:rsidRPr="00212805">
                                <w:rPr>
                                  <w:rFonts w:ascii="BIZ UDゴシック" w:eastAsia="BIZ UDゴシック" w:hAnsi="BIZ UDゴシック" w:hint="eastAsia"/>
                                  <w:b/>
                                  <w:bCs/>
                                  <w:sz w:val="26"/>
                                  <w:szCs w:val="26"/>
                                </w:rPr>
                                <w:t>放課後等デイサービス</w:t>
                              </w:r>
                              <w:r w:rsidRPr="00F82654">
                                <w:rPr>
                                  <w:rFonts w:ascii="BIZ UDゴシック" w:eastAsia="BIZ UDゴシック" w:hAnsi="BIZ UDゴシック"/>
                                  <w:b/>
                                  <w:bCs/>
                                  <w:sz w:val="26"/>
                                  <w:szCs w:val="26"/>
                                </w:rPr>
                                <w:t>ＳＥＳ</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pic:pic xmlns:pic="http://schemas.openxmlformats.org/drawingml/2006/picture">
                        <pic:nvPicPr>
                          <pic:cNvPr id="1304864471" name="図 4" descr="SESロゴ.jpg"/>
                          <pic:cNvPicPr>
                            <a:picLocks noChangeAspect="1"/>
                          </pic:cNvPicPr>
                        </pic:nvPicPr>
                        <pic:blipFill>
                          <a:blip r:embed="rId11" cstate="print"/>
                          <a:srcRect/>
                          <a:stretch>
                            <a:fillRect/>
                          </a:stretch>
                        </pic:blipFill>
                        <pic:spPr bwMode="auto">
                          <a:xfrm>
                            <a:off x="125506" y="0"/>
                            <a:ext cx="434975" cy="360680"/>
                          </a:xfrm>
                          <a:prstGeom prst="rect">
                            <a:avLst/>
                          </a:prstGeom>
                          <a:noFill/>
                          <a:ln w="9525">
                            <a:noFill/>
                            <a:miter lim="800000"/>
                            <a:headEnd/>
                            <a:tailEnd/>
                          </a:ln>
                        </pic:spPr>
                      </pic:pic>
                      <wps:wsp>
                        <wps:cNvPr id="1066043951" name="テキスト ボックス 5"/>
                        <wps:cNvSpPr txBox="1"/>
                        <wps:spPr>
                          <a:xfrm>
                            <a:off x="2779059" y="385483"/>
                            <a:ext cx="2681605" cy="197485"/>
                          </a:xfrm>
                          <a:prstGeom prst="rect">
                            <a:avLst/>
                          </a:prstGeom>
                          <a:noFill/>
                          <a:ln w="6350">
                            <a:noFill/>
                          </a:ln>
                        </wps:spPr>
                        <wps:txbx>
                          <w:txbxContent>
                            <w:p w14:paraId="7C4E6AB4" w14:textId="66D56CD9"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TEL：053-45</w:t>
                              </w:r>
                              <w:r w:rsidRPr="005F1C06">
                                <w:rPr>
                                  <w:rFonts w:ascii="UD デジタル 教科書体 NP-B" w:eastAsia="UD デジタル 教科書体 NP-B" w:hAnsi="BIZ UDPゴシック"/>
                                  <w:b/>
                                  <w:spacing w:val="-20"/>
                                  <w:sz w:val="20"/>
                                  <w:szCs w:val="20"/>
                                </w:rPr>
                                <w:t>8</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7001</w:t>
                              </w:r>
                              <w:r w:rsidRPr="005F1C06">
                                <w:rPr>
                                  <w:rFonts w:ascii="UD デジタル 教科書体 NP-B" w:eastAsia="UD デジタル 教科書体 NP-B" w:hAnsi="BIZ UDPゴシック" w:hint="eastAsia"/>
                                  <w:b/>
                                  <w:spacing w:val="-20"/>
                                  <w:sz w:val="20"/>
                                  <w:szCs w:val="20"/>
                                </w:rPr>
                                <w:t xml:space="preserve">　FAX：</w:t>
                              </w:r>
                              <w:r w:rsidR="00595854">
                                <w:rPr>
                                  <w:rFonts w:ascii="UD デジタル 教科書体 NP-B" w:eastAsia="UD デジタル 教科書体 NP-B" w:hAnsi="BIZ UDPゴシック"/>
                                  <w:b/>
                                  <w:spacing w:val="-20"/>
                                  <w:sz w:val="20"/>
                                  <w:szCs w:val="20"/>
                                </w:rPr>
                                <w:t>053-456-5301</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897385415" name="テキスト ボックス 6"/>
                        <wps:cNvSpPr txBox="1"/>
                        <wps:spPr>
                          <a:xfrm>
                            <a:off x="5799806" y="699247"/>
                            <a:ext cx="986114" cy="489962"/>
                          </a:xfrm>
                          <a:prstGeom prst="rect">
                            <a:avLst/>
                          </a:prstGeom>
                          <a:noFill/>
                          <a:ln w="6350">
                            <a:noFill/>
                          </a:ln>
                        </wps:spPr>
                        <wps:txbx>
                          <w:txbxContent>
                            <w:p w14:paraId="67606FE7" w14:textId="4B404DAE" w:rsidR="00922BE5" w:rsidRPr="00310E50" w:rsidRDefault="00922BE5" w:rsidP="00922BE5">
                              <w:pPr>
                                <w:spacing w:line="180" w:lineRule="exact"/>
                                <w:jc w:val="center"/>
                                <w:rPr>
                                  <w:rFonts w:ascii="BIZ UDPゴシック" w:eastAsia="BIZ UDPゴシック" w:hAnsi="BIZ UDPゴシック"/>
                                  <w:b/>
                                  <w:bCs/>
                                  <w:sz w:val="14"/>
                                  <w:szCs w:val="14"/>
                                </w:rPr>
                              </w:pPr>
                              <w:r w:rsidRPr="00212805">
                                <w:rPr>
                                  <w:rFonts w:ascii="BIZ UDPゴシック" w:eastAsia="BIZ UDPゴシック" w:hAnsi="BIZ UDPゴシック" w:hint="eastAsia"/>
                                  <w:b/>
                                  <w:bCs/>
                                  <w:sz w:val="14"/>
                                  <w:szCs w:val="14"/>
                                </w:rPr>
                                <w:t>日々の活動</w:t>
                              </w:r>
                              <w:r w:rsidR="00D26DAE">
                                <w:rPr>
                                  <w:rFonts w:ascii="BIZ UDPゴシック" w:eastAsia="BIZ UDPゴシック" w:hAnsi="BIZ UDPゴシック" w:hint="eastAsia"/>
                                  <w:b/>
                                  <w:bCs/>
                                  <w:sz w:val="14"/>
                                  <w:szCs w:val="14"/>
                                </w:rPr>
                                <w:t>や</w:t>
                              </w:r>
                              <w:r w:rsidR="00D26DAE" w:rsidRPr="00D26DAE">
                                <w:rPr>
                                  <w:rFonts w:ascii="BIZ UDPゴシック" w:eastAsia="BIZ UDPゴシック" w:hAnsi="BIZ UDPゴシック" w:hint="eastAsia"/>
                                  <w:b/>
                                  <w:bCs/>
                                  <w:sz w:val="14"/>
                                  <w:szCs w:val="14"/>
                                </w:rPr>
                                <w:t>空き状況などを</w:t>
                              </w:r>
                              <w:r w:rsidR="00BD7C46" w:rsidRPr="00D26DAE">
                                <w:rPr>
                                  <w:rFonts w:ascii="BIZ UDPゴシック" w:eastAsia="BIZ UDPゴシック" w:hAnsi="BIZ UDPゴシック" w:hint="eastAsia"/>
                                  <w:b/>
                                  <w:bCs/>
                                  <w:sz w:val="14"/>
                                  <w:szCs w:val="14"/>
                                </w:rPr>
                                <w:t>ホームページにて</w:t>
                              </w:r>
                              <w:r w:rsidR="00D26DAE" w:rsidRPr="00D26DAE">
                                <w:rPr>
                                  <w:rFonts w:ascii="BIZ UDPゴシック" w:eastAsia="BIZ UDPゴシック" w:hAnsi="BIZ UDPゴシック" w:hint="eastAsia"/>
                                  <w:b/>
                                  <w:bCs/>
                                  <w:sz w:val="14"/>
                                  <w:szCs w:val="14"/>
                                </w:rPr>
                                <w:t>お知らせしていきます。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701030497" name="テキスト ボックス 7"/>
                        <wps:cNvSpPr txBox="1"/>
                        <wps:spPr>
                          <a:xfrm>
                            <a:off x="762000" y="385483"/>
                            <a:ext cx="2407285" cy="186055"/>
                          </a:xfrm>
                          <a:prstGeom prst="rect">
                            <a:avLst/>
                          </a:prstGeom>
                          <a:noFill/>
                          <a:ln w="6350">
                            <a:noFill/>
                          </a:ln>
                        </wps:spPr>
                        <wps:txbx>
                          <w:txbxContent>
                            <w:p w14:paraId="79B1DC23" w14:textId="0A93D68C"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432-8023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鴨江</w:t>
                              </w:r>
                              <w:r w:rsidRPr="00F10665">
                                <w:rPr>
                                  <w:rFonts w:ascii="BIZ UDPゴシック" w:eastAsia="BIZ UDPゴシック" w:hAnsi="BIZ UDPゴシック"/>
                                  <w:b/>
                                  <w:bCs/>
                                  <w:spacing w:val="-10"/>
                                  <w:sz w:val="16"/>
                                  <w:szCs w:val="16"/>
                                  <w:lang w:eastAsia="zh-CN"/>
                                </w:rPr>
                                <w:t>3-73-25</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pic:pic xmlns:pic="http://schemas.openxmlformats.org/drawingml/2006/picture">
                        <pic:nvPicPr>
                          <pic:cNvPr id="442331553" name="図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5952209" y="8965"/>
                            <a:ext cx="659765" cy="659765"/>
                          </a:xfrm>
                          <a:prstGeom prst="rect">
                            <a:avLst/>
                          </a:prstGeom>
                        </pic:spPr>
                      </pic:pic>
                      <wps:wsp>
                        <wps:cNvPr id="2066775146" name="テキスト ボックス 8"/>
                        <wps:cNvSpPr txBox="1"/>
                        <wps:spPr>
                          <a:xfrm>
                            <a:off x="2779059" y="591671"/>
                            <a:ext cx="2689225" cy="197485"/>
                          </a:xfrm>
                          <a:prstGeom prst="rect">
                            <a:avLst/>
                          </a:prstGeom>
                          <a:noFill/>
                          <a:ln w="6350">
                            <a:noFill/>
                          </a:ln>
                        </wps:spPr>
                        <wps:txbx>
                          <w:txbxContent>
                            <w:p w14:paraId="37572825" w14:textId="77777777"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6317</w:t>
                              </w:r>
                              <w:r w:rsidRPr="005F1C06">
                                <w:rPr>
                                  <w:rFonts w:ascii="UD デジタル 教科書体 NP-B" w:eastAsia="UD デジタル 教科書体 NP-B" w:hAnsi="BIZ UDPゴシック" w:hint="eastAsia"/>
                                  <w:b/>
                                  <w:spacing w:val="-20"/>
                                  <w:sz w:val="20"/>
                                  <w:szCs w:val="20"/>
                                </w:rPr>
                                <w:t xml:space="preserve">　FAX：053-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6327</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2013315794" name="テキスト ボックス 9"/>
                        <wps:cNvSpPr txBox="1"/>
                        <wps:spPr>
                          <a:xfrm>
                            <a:off x="762000" y="591671"/>
                            <a:ext cx="2277110" cy="186055"/>
                          </a:xfrm>
                          <a:prstGeom prst="rect">
                            <a:avLst/>
                          </a:prstGeom>
                          <a:noFill/>
                          <a:ln w="6350">
                            <a:noFill/>
                          </a:ln>
                        </wps:spPr>
                        <wps:txbx>
                          <w:txbxContent>
                            <w:p w14:paraId="25ABEFFB" w14:textId="2B745C82"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432-8061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入野町</w:t>
                              </w:r>
                              <w:r w:rsidRPr="00F10665">
                                <w:rPr>
                                  <w:rFonts w:ascii="BIZ UDPゴシック" w:eastAsia="BIZ UDPゴシック" w:hAnsi="BIZ UDPゴシック"/>
                                  <w:b/>
                                  <w:bCs/>
                                  <w:spacing w:val="-10"/>
                                  <w:sz w:val="16"/>
                                  <w:szCs w:val="16"/>
                                  <w:lang w:eastAsia="zh-CN"/>
                                </w:rPr>
                                <w:t>6369-1</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230694269" name="テキスト ボックス 3"/>
                        <wps:cNvSpPr txBox="1"/>
                        <wps:spPr>
                          <a:xfrm>
                            <a:off x="0" y="582706"/>
                            <a:ext cx="985520" cy="197485"/>
                          </a:xfrm>
                          <a:prstGeom prst="rect">
                            <a:avLst/>
                          </a:prstGeom>
                          <a:noFill/>
                          <a:ln w="6350">
                            <a:noFill/>
                          </a:ln>
                        </wps:spPr>
                        <wps:txbx>
                          <w:txbxContent>
                            <w:p w14:paraId="4A9EE678"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・浜松西校</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227685727" name="テキスト ボックス 8"/>
                        <wps:cNvSpPr txBox="1"/>
                        <wps:spPr>
                          <a:xfrm>
                            <a:off x="2779057" y="797859"/>
                            <a:ext cx="2736215" cy="197485"/>
                          </a:xfrm>
                          <a:prstGeom prst="rect">
                            <a:avLst/>
                          </a:prstGeom>
                          <a:noFill/>
                          <a:ln w="6350">
                            <a:noFill/>
                          </a:ln>
                        </wps:spPr>
                        <wps:txbx>
                          <w:txbxContent>
                            <w:p w14:paraId="2EC46788" w14:textId="3593F924" w:rsidR="005F1C06" w:rsidRPr="005F1C06" w:rsidRDefault="005F1C06" w:rsidP="005F1C06">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w:t>
                              </w:r>
                              <w:r w:rsidRPr="005F1C06">
                                <w:rPr>
                                  <w:rFonts w:ascii="UD デジタル 教科書体 NP-B" w:eastAsia="UD デジタル 教科書体 NP-B" w:hAnsi="BIZ UDPゴシック"/>
                                  <w:b/>
                                  <w:spacing w:val="-20"/>
                                  <w:sz w:val="20"/>
                                  <w:szCs w:val="20"/>
                                </w:rPr>
                                <w:t>053-443-8100</w:t>
                              </w:r>
                              <w:r w:rsidRPr="005F1C06">
                                <w:rPr>
                                  <w:rFonts w:ascii="UD デジタル 教科書体 NP-B" w:eastAsia="UD デジタル 教科書体 NP-B" w:hAnsi="BIZ UDPゴシック" w:hint="eastAsia"/>
                                  <w:b/>
                                  <w:spacing w:val="-20"/>
                                  <w:sz w:val="20"/>
                                  <w:szCs w:val="20"/>
                                </w:rPr>
                                <w:t xml:space="preserve">　FAX：</w:t>
                              </w:r>
                              <w:r w:rsidRPr="005F1C06">
                                <w:rPr>
                                  <w:rFonts w:ascii="UD デジタル 教科書体 NP-B" w:eastAsia="UD デジタル 教科書体 NP-B" w:hAnsi="BIZ UDPゴシック"/>
                                  <w:b/>
                                  <w:spacing w:val="-20"/>
                                  <w:sz w:val="20"/>
                                  <w:szCs w:val="20"/>
                                </w:rPr>
                                <w:t>053-443-8200</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424388337" name="テキスト ボックス 9"/>
                        <wps:cNvSpPr txBox="1"/>
                        <wps:spPr>
                          <a:xfrm>
                            <a:off x="762000" y="788895"/>
                            <a:ext cx="2132965" cy="186055"/>
                          </a:xfrm>
                          <a:prstGeom prst="rect">
                            <a:avLst/>
                          </a:prstGeom>
                          <a:noFill/>
                          <a:ln w="6350">
                            <a:noFill/>
                          </a:ln>
                        </wps:spPr>
                        <wps:txbx>
                          <w:txbxContent>
                            <w:p w14:paraId="7305B4C4" w14:textId="6C787B91" w:rsidR="005F1C06" w:rsidRPr="00F10665" w:rsidRDefault="005F1C06" w:rsidP="005F1C06">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432-8056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米津</w:t>
                              </w:r>
                              <w:r w:rsidR="006E30CF">
                                <w:rPr>
                                  <w:rFonts w:ascii="BIZ UDPゴシック" w:eastAsia="BIZ UDPゴシック" w:hAnsi="BIZ UDPゴシック" w:hint="eastAsia"/>
                                  <w:b/>
                                  <w:bCs/>
                                  <w:spacing w:val="-2"/>
                                  <w:sz w:val="16"/>
                                  <w:szCs w:val="16"/>
                                  <w:lang w:eastAsia="zh-CN"/>
                                </w:rPr>
                                <w:t>町</w:t>
                              </w:r>
                              <w:r w:rsidRPr="00F10665">
                                <w:rPr>
                                  <w:rFonts w:ascii="BIZ UDPゴシック" w:eastAsia="BIZ UDPゴシック" w:hAnsi="BIZ UDPゴシック"/>
                                  <w:b/>
                                  <w:bCs/>
                                  <w:spacing w:val="-10"/>
                                  <w:sz w:val="16"/>
                                  <w:szCs w:val="16"/>
                                  <w:lang w:eastAsia="zh-CN"/>
                                </w:rPr>
                                <w:t>992-2</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083056700" name="テキスト ボックス 3"/>
                        <wps:cNvSpPr txBox="1"/>
                        <wps:spPr>
                          <a:xfrm>
                            <a:off x="0" y="788895"/>
                            <a:ext cx="986114" cy="198067"/>
                          </a:xfrm>
                          <a:prstGeom prst="rect">
                            <a:avLst/>
                          </a:prstGeom>
                          <a:noFill/>
                          <a:ln w="6350">
                            <a:noFill/>
                          </a:ln>
                        </wps:spPr>
                        <wps:txbx>
                          <w:txbxContent>
                            <w:p w14:paraId="155AFA22" w14:textId="0802C5B6" w:rsidR="005F1C06" w:rsidRPr="00FC1B2F" w:rsidRDefault="005F1C06" w:rsidP="005F1C06">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・浜松南校</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731F3A3" id="_x0000_s1032" style="position:absolute;left:0;text-align:left;margin-left:4.45pt;margin-top:740.25pt;width:534.25pt;height:90.75pt;z-index:251842560;mso-position-horizontal-relative:margin;mso-position-vertical-relative:page;mso-width-relative:margin;mso-height-relative:margin" coordsize="67859,118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CFAAAAABSZ2h0bG9uZwAAAd4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">
                <v:shape id="テキスト ボックス 2" o:spid="_x0000_s1033" type="#_x0000_t202" style="position:absolute;top:3854;width:8305;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" filled="f" stroked="f" strokeweight=".5pt">
                  <v:textbox inset="5.85pt,.7pt,5.85pt,.7pt">
                    <w:txbxContent>
                      <w:p w14:paraId="584280EB"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w:t>
                        </w:r>
                        <w:r w:rsidRPr="00632B63">
                          <w:rPr>
                            <w:rFonts w:ascii="BIZ UDゴシック" w:eastAsia="BIZ UDゴシック" w:hAnsi="BIZ UDゴシック" w:hint="eastAsia"/>
                            <w:b/>
                            <w:bCs/>
                            <w:spacing w:val="52"/>
                            <w:kern w:val="0"/>
                            <w:szCs w:val="21"/>
                            <w:fitText w:val="840" w:id="-951809792"/>
                          </w:rPr>
                          <w:t>浜松</w:t>
                        </w:r>
                        <w:r w:rsidRPr="00632B63">
                          <w:rPr>
                            <w:rFonts w:ascii="BIZ UDゴシック" w:eastAsia="BIZ UDゴシック" w:hAnsi="BIZ UDゴシック" w:hint="eastAsia"/>
                            <w:b/>
                            <w:bCs/>
                            <w:spacing w:val="1"/>
                            <w:kern w:val="0"/>
                            <w:szCs w:val="21"/>
                            <w:fitText w:val="840" w:id="-951809792"/>
                          </w:rPr>
                          <w:t>校</w:t>
                        </w:r>
                      </w:p>
                    </w:txbxContent>
                  </v:textbox>
                </v:shape>
                <v:shape id="テキスト ボックス 2" o:spid="_x0000_s1034" type="#_x0000_t202" style="position:absolute;left:537;top:9861;width:42697;height:19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" filled="f" stroked="f" strokeweight=".5pt">
                  <v:textbox inset="5.85pt,.7pt,5.85pt,.7pt">
                    <w:txbxContent>
                      <w:p w14:paraId="0A58A837" w14:textId="447415F2" w:rsidR="00922BE5" w:rsidRPr="006E31BB" w:rsidRDefault="00922BE5" w:rsidP="00922BE5">
                        <w:pPr>
                          <w:spacing w:line="260" w:lineRule="exact"/>
                          <w:rPr>
                            <w:rFonts w:ascii="BIZ UDPゴシック" w:eastAsia="BIZ UDPゴシック" w:hAnsi="BIZ UDPゴシック"/>
                            <w:sz w:val="18"/>
                            <w:szCs w:val="18"/>
                          </w:rPr>
                        </w:pPr>
                        <w:r w:rsidRPr="00185E2E">
                          <w:rPr>
                            <w:rFonts w:ascii="BIZ UDPゴシック" w:eastAsia="BIZ UDPゴシック" w:hAnsi="BIZ UDPゴシック" w:hint="eastAsia"/>
                            <w:sz w:val="18"/>
                            <w:szCs w:val="18"/>
                          </w:rPr>
                          <w:t>ホームページアドレス</w:t>
                        </w:r>
                        <w:r>
                          <w:rPr>
                            <w:rFonts w:ascii="BIZ UDPゴシック" w:eastAsia="BIZ UDPゴシック" w:hAnsi="BIZ UDPゴシック" w:hint="eastAsia"/>
                            <w:sz w:val="18"/>
                            <w:szCs w:val="18"/>
                          </w:rPr>
                          <w:t xml:space="preserve">　</w:t>
                        </w:r>
                        <w:r w:rsidRPr="00185E2E">
                          <w:rPr>
                            <w:rFonts w:ascii="BIZ UDPゴシック" w:eastAsia="BIZ UDPゴシック" w:hAnsi="BIZ UDPゴシック"/>
                            <w:sz w:val="18"/>
                            <w:szCs w:val="18"/>
                          </w:rPr>
                          <w:t>http://prima-m.co.jp</w:t>
                        </w:r>
                      </w:p>
                    </w:txbxContent>
                  </v:textbox>
                </v:shape>
                <v:shape id="テキスト ボックス 3" o:spid="_x0000_s1035" type="#_x0000_t202" style="position:absolute;left:6096;top:1165;width:23241;height:1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" filled="f" stroked="f" strokeweight=".5pt">
                  <v:textbox inset="5.85pt,.7pt,5.85pt,.7pt">
                    <w:txbxContent>
                      <w:p w14:paraId="063A0E97" w14:textId="77777777" w:rsidR="00922BE5" w:rsidRPr="00F82654" w:rsidRDefault="00922BE5" w:rsidP="00922BE5">
                        <w:pPr>
                          <w:spacing w:line="280" w:lineRule="exact"/>
                          <w:rPr>
                            <w:rFonts w:ascii="BIZ UDゴシック" w:eastAsia="BIZ UDゴシック" w:hAnsi="BIZ UDゴシック"/>
                            <w:b/>
                            <w:bCs/>
                            <w:sz w:val="26"/>
                            <w:szCs w:val="26"/>
                          </w:rPr>
                        </w:pPr>
                        <w:r w:rsidRPr="00212805">
                          <w:rPr>
                            <w:rFonts w:ascii="BIZ UDゴシック" w:eastAsia="BIZ UDゴシック" w:hAnsi="BIZ UDゴシック" w:hint="eastAsia"/>
                            <w:b/>
                            <w:bCs/>
                            <w:sz w:val="26"/>
                            <w:szCs w:val="26"/>
                          </w:rPr>
                          <w:t>放課後等デイサービス</w:t>
                        </w:r>
                        <w:r w:rsidRPr="00F82654">
                          <w:rPr>
                            <w:rFonts w:ascii="BIZ UDゴシック" w:eastAsia="BIZ UDゴシック" w:hAnsi="BIZ UDゴシック"/>
                            <w:b/>
                            <w:bCs/>
                            <w:sz w:val="26"/>
                            <w:szCs w:val="26"/>
                          </w:rPr>
                          <w:t>ＳＥＳ</w:t>
                        </w:r>
                      </w:p>
                    </w:txbxContent>
                  </v:textbox>
                </v:shape>
                <v:shape id="図 4" o:spid="_x0000_s1036" type="#_x0000_t75" alt="SESロゴ.jpg" style="position:absolute;left:1255;width:4349;height:3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">
                  <v:imagedata r:id="rId13" o:title="SESロゴ"/>
                </v:shape>
                <v:shape id="テキスト ボックス 5" o:spid="_x0000_s1037" type="#_x0000_t202" style="position:absolute;left:27790;top:3854;width:26816;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" filled="f" stroked="f" strokeweight=".5pt">
                  <v:textbox inset="5.85pt,.7pt,5.85pt,.7pt">
                    <w:txbxContent>
                      <w:p w14:paraId="7C4E6AB4" w14:textId="66D56CD9"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TEL：053-45</w:t>
                        </w:r>
                        <w:r w:rsidRPr="005F1C06">
                          <w:rPr>
                            <w:rFonts w:ascii="UD デジタル 教科書体 NP-B" w:eastAsia="UD デジタル 教科書体 NP-B" w:hAnsi="BIZ UDPゴシック"/>
                            <w:b/>
                            <w:spacing w:val="-20"/>
                            <w:sz w:val="20"/>
                            <w:szCs w:val="20"/>
                          </w:rPr>
                          <w:t>8</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7001</w:t>
                        </w:r>
                        <w:r w:rsidRPr="005F1C06">
                          <w:rPr>
                            <w:rFonts w:ascii="UD デジタル 教科書体 NP-B" w:eastAsia="UD デジタル 教科書体 NP-B" w:hAnsi="BIZ UDPゴシック" w:hint="eastAsia"/>
                            <w:b/>
                            <w:spacing w:val="-20"/>
                            <w:sz w:val="20"/>
                            <w:szCs w:val="20"/>
                          </w:rPr>
                          <w:t xml:space="preserve">　FAX：</w:t>
                        </w:r>
                        <w:r w:rsidR="00595854">
                          <w:rPr>
                            <w:rFonts w:ascii="UD デジタル 教科書体 NP-B" w:eastAsia="UD デジタル 教科書体 NP-B" w:hAnsi="BIZ UDPゴシック"/>
                            <w:b/>
                            <w:spacing w:val="-20"/>
                            <w:sz w:val="20"/>
                            <w:szCs w:val="20"/>
                          </w:rPr>
                          <w:t>053-456-5301</w:t>
                        </w:r>
                      </w:p>
                    </w:txbxContent>
                  </v:textbox>
                </v:shape>
                <v:shape id="テキスト ボックス 6" o:spid="_x0000_s1038" type="#_x0000_t202" style="position:absolute;left:57998;top:6992;width:9861;height:4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" filled="f" stroked="f" strokeweight=".5pt">
                  <v:textbox inset="5.85pt,.7pt,5.85pt,.7pt">
                    <w:txbxContent>
                      <w:p w14:paraId="67606FE7" w14:textId="4B404DAE" w:rsidR="00922BE5" w:rsidRPr="00310E50" w:rsidRDefault="00922BE5" w:rsidP="00922BE5">
                        <w:pPr>
                          <w:spacing w:line="180" w:lineRule="exact"/>
                          <w:jc w:val="center"/>
                          <w:rPr>
                            <w:rFonts w:ascii="BIZ UDPゴシック" w:eastAsia="BIZ UDPゴシック" w:hAnsi="BIZ UDPゴシック"/>
                            <w:b/>
                            <w:bCs/>
                            <w:sz w:val="14"/>
                            <w:szCs w:val="14"/>
                          </w:rPr>
                        </w:pPr>
                        <w:r w:rsidRPr="00212805">
                          <w:rPr>
                            <w:rFonts w:ascii="BIZ UDPゴシック" w:eastAsia="BIZ UDPゴシック" w:hAnsi="BIZ UDPゴシック" w:hint="eastAsia"/>
                            <w:b/>
                            <w:bCs/>
                            <w:sz w:val="14"/>
                            <w:szCs w:val="14"/>
                          </w:rPr>
                          <w:t>日々の活動</w:t>
                        </w:r>
                        <w:r w:rsidR="00D26DAE">
                          <w:rPr>
                            <w:rFonts w:ascii="BIZ UDPゴシック" w:eastAsia="BIZ UDPゴシック" w:hAnsi="BIZ UDPゴシック" w:hint="eastAsia"/>
                            <w:b/>
                            <w:bCs/>
                            <w:sz w:val="14"/>
                            <w:szCs w:val="14"/>
                          </w:rPr>
                          <w:t>や</w:t>
                        </w:r>
                        <w:r w:rsidR="00D26DAE" w:rsidRPr="00D26DAE">
                          <w:rPr>
                            <w:rFonts w:ascii="BIZ UDPゴシック" w:eastAsia="BIZ UDPゴシック" w:hAnsi="BIZ UDPゴシック" w:hint="eastAsia"/>
                            <w:b/>
                            <w:bCs/>
                            <w:sz w:val="14"/>
                            <w:szCs w:val="14"/>
                          </w:rPr>
                          <w:t>空き状況などを</w:t>
                        </w:r>
                        <w:r w:rsidR="00BD7C46" w:rsidRPr="00D26DAE">
                          <w:rPr>
                            <w:rFonts w:ascii="BIZ UDPゴシック" w:eastAsia="BIZ UDPゴシック" w:hAnsi="BIZ UDPゴシック" w:hint="eastAsia"/>
                            <w:b/>
                            <w:bCs/>
                            <w:sz w:val="14"/>
                            <w:szCs w:val="14"/>
                          </w:rPr>
                          <w:t>ホームページにて</w:t>
                        </w:r>
                        <w:r w:rsidR="00D26DAE" w:rsidRPr="00D26DAE">
                          <w:rPr>
                            <w:rFonts w:ascii="BIZ UDPゴシック" w:eastAsia="BIZ UDPゴシック" w:hAnsi="BIZ UDPゴシック" w:hint="eastAsia"/>
                            <w:b/>
                            <w:bCs/>
                            <w:sz w:val="14"/>
                            <w:szCs w:val="14"/>
                          </w:rPr>
                          <w:t>お知らせしていきます。</w:t>
                        </w:r>
                      </w:p>
                    </w:txbxContent>
                  </v:textbox>
                </v:shape>
                <v:shape id="_x0000_s1039" type="#_x0000_t202" style="position:absolute;left:7620;top:3854;width:24072;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" filled="f" stroked="f" strokeweight=".5pt">
                  <v:textbox inset="5.85pt,.7pt,5.85pt,.7pt">
                    <w:txbxContent>
                      <w:p w14:paraId="79B1DC23" w14:textId="0A93D68C"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432-8023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鴨江</w:t>
                        </w:r>
                        <w:r w:rsidRPr="00F10665">
                          <w:rPr>
                            <w:rFonts w:ascii="BIZ UDPゴシック" w:eastAsia="BIZ UDPゴシック" w:hAnsi="BIZ UDPゴシック"/>
                            <w:b/>
                            <w:bCs/>
                            <w:spacing w:val="-10"/>
                            <w:sz w:val="16"/>
                            <w:szCs w:val="16"/>
                            <w:lang w:eastAsia="zh-CN"/>
                          </w:rPr>
                          <w:t>3-73-25</w:t>
                        </w:r>
                      </w:p>
                    </w:txbxContent>
                  </v:textbox>
                </v:shape>
                <v:shape id="図 1" o:spid="_x0000_s1040" type="#_x0000_t75" style="position:absolute;left:59522;top:89;width:6597;height:6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">
                  <v:imagedata r:id="rId14" o:title=""/>
                </v:shape>
                <v:shape id="_x0000_s1041" type="#_x0000_t202" style="position:absolute;left:27790;top:5916;width:26892;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" filled="f" stroked="f" strokeweight=".5pt">
                  <v:textbox inset="5.85pt,.7pt,5.85pt,.7pt">
                    <w:txbxContent>
                      <w:p w14:paraId="37572825" w14:textId="77777777"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6317</w:t>
                        </w:r>
                        <w:r w:rsidRPr="005F1C06">
                          <w:rPr>
                            <w:rFonts w:ascii="UD デジタル 教科書体 NP-B" w:eastAsia="UD デジタル 教科書体 NP-B" w:hAnsi="BIZ UDPゴシック" w:hint="eastAsia"/>
                            <w:b/>
                            <w:spacing w:val="-20"/>
                            <w:sz w:val="20"/>
                            <w:szCs w:val="20"/>
                          </w:rPr>
                          <w:t xml:space="preserve">　FAX：053-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6327</w:t>
                        </w:r>
                      </w:p>
                    </w:txbxContent>
                  </v:textbox>
                </v:shape>
                <v:shape id="_x0000_s1042" type="#_x0000_t202" style="position:absolute;left:7620;top:5916;width:22771;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" filled="f" stroked="f" strokeweight=".5pt">
                  <v:textbox inset="5.85pt,.7pt,5.85pt,.7pt">
                    <w:txbxContent>
                      <w:p w14:paraId="25ABEFFB" w14:textId="2B745C82"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432-8061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入野町</w:t>
                        </w:r>
                        <w:r w:rsidRPr="00F10665">
                          <w:rPr>
                            <w:rFonts w:ascii="BIZ UDPゴシック" w:eastAsia="BIZ UDPゴシック" w:hAnsi="BIZ UDPゴシック"/>
                            <w:b/>
                            <w:bCs/>
                            <w:spacing w:val="-10"/>
                            <w:sz w:val="16"/>
                            <w:szCs w:val="16"/>
                            <w:lang w:eastAsia="zh-CN"/>
                          </w:rPr>
                          <w:t>6369-1</w:t>
                        </w:r>
                      </w:p>
                    </w:txbxContent>
                  </v:textbox>
                </v:shape>
                <v:shape id="テキスト ボックス 3" o:spid="_x0000_s1043" type="#_x0000_t202" style="position:absolute;top:5827;width:9855;height:19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" filled="f" stroked="f" strokeweight=".5pt">
                  <v:textbox inset="5.85pt,.7pt,5.85pt,.7pt">
                    <w:txbxContent>
                      <w:p w14:paraId="4A9EE678"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・浜松西校</w:t>
                        </w:r>
                      </w:p>
                    </w:txbxContent>
                  </v:textbox>
                </v:shape>
                <v:shape id="_x0000_s1044" type="#_x0000_t202" style="position:absolute;left:27790;top:7978;width:27362;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" filled="f" stroked="f" strokeweight=".5pt">
                  <v:textbox inset="5.85pt,.7pt,5.85pt,.7pt">
                    <w:txbxContent>
                      <w:p w14:paraId="2EC46788" w14:textId="3593F924" w:rsidR="005F1C06" w:rsidRPr="005F1C06" w:rsidRDefault="005F1C06" w:rsidP="005F1C06">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w:t>
                        </w:r>
                        <w:r w:rsidRPr="005F1C06">
                          <w:rPr>
                            <w:rFonts w:ascii="UD デジタル 教科書体 NP-B" w:eastAsia="UD デジタル 教科書体 NP-B" w:hAnsi="BIZ UDPゴシック"/>
                            <w:b/>
                            <w:spacing w:val="-20"/>
                            <w:sz w:val="20"/>
                            <w:szCs w:val="20"/>
                          </w:rPr>
                          <w:t>053-443-8100</w:t>
                        </w:r>
                        <w:r w:rsidRPr="005F1C06">
                          <w:rPr>
                            <w:rFonts w:ascii="UD デジタル 教科書体 NP-B" w:eastAsia="UD デジタル 教科書体 NP-B" w:hAnsi="BIZ UDPゴシック" w:hint="eastAsia"/>
                            <w:b/>
                            <w:spacing w:val="-20"/>
                            <w:sz w:val="20"/>
                            <w:szCs w:val="20"/>
                          </w:rPr>
                          <w:t xml:space="preserve">　FAX：</w:t>
                        </w:r>
                        <w:r w:rsidRPr="005F1C06">
                          <w:rPr>
                            <w:rFonts w:ascii="UD デジタル 教科書体 NP-B" w:eastAsia="UD デジタル 教科書体 NP-B" w:hAnsi="BIZ UDPゴシック"/>
                            <w:b/>
                            <w:spacing w:val="-20"/>
                            <w:sz w:val="20"/>
                            <w:szCs w:val="20"/>
                          </w:rPr>
                          <w:t>053-443-8200</w:t>
                        </w:r>
                      </w:p>
                    </w:txbxContent>
                  </v:textbox>
                </v:shape>
                <v:shape id="_x0000_s1045" type="#_x0000_t202" style="position:absolute;left:7620;top:7888;width:21329;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" filled="f" stroked="f" strokeweight=".5pt">
                  <v:textbox inset="5.85pt,.7pt,5.85pt,.7pt">
                    <w:txbxContent>
                      <w:p w14:paraId="7305B4C4" w14:textId="6C787B91" w:rsidR="005F1C06" w:rsidRPr="00F10665" w:rsidRDefault="005F1C06" w:rsidP="005F1C06">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432-8056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米津</w:t>
                        </w:r>
                        <w:r w:rsidR="006E30CF">
                          <w:rPr>
                            <w:rFonts w:ascii="BIZ UDPゴシック" w:eastAsia="BIZ UDPゴシック" w:hAnsi="BIZ UDPゴシック" w:hint="eastAsia"/>
                            <w:b/>
                            <w:bCs/>
                            <w:spacing w:val="-2"/>
                            <w:sz w:val="16"/>
                            <w:szCs w:val="16"/>
                            <w:lang w:eastAsia="zh-CN"/>
                          </w:rPr>
                          <w:t>町</w:t>
                        </w:r>
                        <w:r w:rsidRPr="00F10665">
                          <w:rPr>
                            <w:rFonts w:ascii="BIZ UDPゴシック" w:eastAsia="BIZ UDPゴシック" w:hAnsi="BIZ UDPゴシック"/>
                            <w:b/>
                            <w:bCs/>
                            <w:spacing w:val="-10"/>
                            <w:sz w:val="16"/>
                            <w:szCs w:val="16"/>
                            <w:lang w:eastAsia="zh-CN"/>
                          </w:rPr>
                          <w:t>992-2</w:t>
                        </w:r>
                      </w:p>
                    </w:txbxContent>
                  </v:textbox>
                </v:shape>
                <v:shape id="テキスト ボックス 3" o:spid="_x0000_s1046" type="#_x0000_t202" style="position:absolute;top:7888;width:9861;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" filled="f" stroked="f" strokeweight=".5pt">
                  <v:textbox inset="5.85pt,.7pt,5.85pt,.7pt">
                    <w:txbxContent>
                      <w:p w14:paraId="155AFA22" w14:textId="0802C5B6" w:rsidR="005F1C06" w:rsidRPr="00FC1B2F" w:rsidRDefault="005F1C06" w:rsidP="005F1C06">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・浜松南校</w:t>
                        </w:r>
                      </w:p>
                    </w:txbxContent>
                  </v:textbox>
                </v:shape>
                <w10:wrap anchorx="margin" anchory="page"/>
              </v:group>
            </w:pict>
          </mc:Fallback>
        </mc:AlternateContent>
      </w:r>
    </w:p>
    <w:p w14:paraId="47955A86" w14:textId="039C50D0" w:rsidR="00273C70" w:rsidRPr="00273C70" w:rsidRDefault="00273C70" w:rsidP="00273C70">
      <w:pPr>
        <w:rPr>
          <w:rFonts w:ascii="BIZ UDPゴシック" w:eastAsia="BIZ UDPゴシック" w:hAnsi="BIZ UDPゴシック"/>
          <w:sz w:val="16"/>
          <w:szCs w:val="16"/>
        </w:rPr>
      </w:pPr>
    </w:p>
    <w:p w14:paraId="11736808" w14:textId="28682587" w:rsidR="00273C70" w:rsidRPr="00273C70" w:rsidRDefault="00273C70" w:rsidP="00273C70">
      <w:pPr>
        <w:rPr>
          <w:rFonts w:ascii="BIZ UDPゴシック" w:eastAsia="BIZ UDPゴシック" w:hAnsi="BIZ UDPゴシック"/>
          <w:sz w:val="16"/>
          <w:szCs w:val="16"/>
        </w:rPr>
      </w:pPr>
    </w:p>
    <w:p w14:paraId="7FC4AADB" w14:textId="3E746C55" w:rsidR="00273C70" w:rsidRPr="00273C70" w:rsidRDefault="00885619" w:rsidP="00273C70">
      <w:pPr>
        <w:rPr>
          <w:rFonts w:ascii="BIZ UDPゴシック" w:eastAsia="BIZ UDPゴシック" w:hAnsi="BIZ UDPゴシック"/>
          <w:sz w:val="16"/>
          <w:szCs w:val="16"/>
        </w:rPr>
      </w:pPr>
      <w:r>
        <w:rPr>
          <w:rFonts w:ascii="BIZ UDPゴシック" w:eastAsia="BIZ UDPゴシック" w:hAnsi="BIZ UDPゴシック"/>
          <w:noProof/>
          <w:sz w:val="16"/>
          <w:szCs w:val="16"/>
        </w:rPr>
        <w:drawing>
          <wp:anchor distT="0" distB="0" distL="114300" distR="114300" simplePos="0" relativeHeight="252431360" behindDoc="0" locked="0" layoutInCell="1" allowOverlap="1" wp14:anchorId="1A7277FA" wp14:editId="4BDFC420">
            <wp:simplePos x="0" y="0"/>
            <wp:positionH relativeFrom="page">
              <wp:posOffset>6402383</wp:posOffset>
            </wp:positionH>
            <wp:positionV relativeFrom="paragraph">
              <wp:posOffset>56886</wp:posOffset>
            </wp:positionV>
            <wp:extent cx="1031553" cy="1221576"/>
            <wp:effectExtent l="0" t="0" r="0" b="0"/>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図 2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33773" cy="1224205"/>
                    </a:xfrm>
                    <a:prstGeom prst="rect">
                      <a:avLst/>
                    </a:prstGeom>
                  </pic:spPr>
                </pic:pic>
              </a:graphicData>
            </a:graphic>
            <wp14:sizeRelH relativeFrom="margin">
              <wp14:pctWidth>0</wp14:pctWidth>
            </wp14:sizeRelH>
            <wp14:sizeRelV relativeFrom="margin">
              <wp14:pctHeight>0</wp14:pctHeight>
            </wp14:sizeRelV>
          </wp:anchor>
        </w:drawing>
      </w:r>
    </w:p>
    <w:p w14:paraId="1EE3470F" w14:textId="00BFE20D" w:rsidR="00273C70" w:rsidRPr="00273C70" w:rsidRDefault="00273C70" w:rsidP="00273C70">
      <w:pPr>
        <w:rPr>
          <w:rFonts w:ascii="BIZ UDPゴシック" w:eastAsia="BIZ UDPゴシック" w:hAnsi="BIZ UDPゴシック"/>
          <w:sz w:val="16"/>
          <w:szCs w:val="16"/>
        </w:rPr>
      </w:pPr>
    </w:p>
    <w:p w14:paraId="2C6ADEA4" w14:textId="05694936" w:rsidR="00273C70" w:rsidRPr="00273C70" w:rsidRDefault="00273C70" w:rsidP="00273C70">
      <w:pPr>
        <w:rPr>
          <w:rFonts w:ascii="BIZ UDPゴシック" w:eastAsia="BIZ UDPゴシック" w:hAnsi="BIZ UDPゴシック"/>
          <w:sz w:val="16"/>
          <w:szCs w:val="16"/>
        </w:rPr>
      </w:pPr>
    </w:p>
    <w:p w14:paraId="6D02696E" w14:textId="37F0BB37" w:rsidR="00273C70" w:rsidRPr="00273C70" w:rsidRDefault="00273C70" w:rsidP="00273C70">
      <w:pPr>
        <w:rPr>
          <w:rFonts w:ascii="BIZ UDPゴシック" w:eastAsia="BIZ UDPゴシック" w:hAnsi="BIZ UDPゴシック"/>
          <w:sz w:val="16"/>
          <w:szCs w:val="16"/>
        </w:rPr>
      </w:pPr>
    </w:p>
    <w:p w14:paraId="07F71853" w14:textId="51329B9B" w:rsidR="00273C70" w:rsidRPr="00273C70" w:rsidRDefault="0033203E" w:rsidP="00273C70">
      <w:pPr>
        <w:rPr>
          <w:rFonts w:ascii="BIZ UDPゴシック" w:eastAsia="BIZ UDPゴシック" w:hAnsi="BIZ UDPゴシック"/>
          <w:sz w:val="16"/>
          <w:szCs w:val="16"/>
        </w:rPr>
      </w:pPr>
      <w:r>
        <w:rPr>
          <w:noProof/>
        </w:rPr>
        <mc:AlternateContent>
          <mc:Choice Requires="wps">
            <w:drawing>
              <wp:anchor distT="0" distB="0" distL="114300" distR="114300" simplePos="0" relativeHeight="252422144" behindDoc="0" locked="0" layoutInCell="1" allowOverlap="1" wp14:anchorId="0046726A" wp14:editId="1E4DA378">
                <wp:simplePos x="0" y="0"/>
                <wp:positionH relativeFrom="column">
                  <wp:posOffset>4988181</wp:posOffset>
                </wp:positionH>
                <wp:positionV relativeFrom="paragraph">
                  <wp:posOffset>62230</wp:posOffset>
                </wp:positionV>
                <wp:extent cx="1381125" cy="323850"/>
                <wp:effectExtent l="0" t="0" r="28575" b="19050"/>
                <wp:wrapNone/>
                <wp:docPr id="9" name="テキスト ボックス 9"/>
                <wp:cNvGraphicFramePr/>
                <a:graphic xmlns:a="http://schemas.openxmlformats.org/drawingml/2006/main">
                  <a:graphicData uri="http://schemas.microsoft.com/office/word/2010/wordprocessingShape">
                    <wps:wsp>
                      <wps:cNvSpPr txBox="1"/>
                      <wps:spPr>
                        <a:xfrm>
                          <a:off x="0" y="0"/>
                          <a:ext cx="1381125" cy="323850"/>
                        </a:xfrm>
                        <a:prstGeom prst="rect">
                          <a:avLst/>
                        </a:prstGeom>
                        <a:solidFill>
                          <a:sysClr val="window" lastClr="FFFFFF"/>
                        </a:solidFill>
                        <a:ln w="6350">
                          <a:solidFill>
                            <a:sysClr val="window" lastClr="FFFFFF"/>
                          </a:solidFill>
                        </a:ln>
                      </wps:spPr>
                      <wps:txbx>
                        <w:txbxContent>
                          <w:p w14:paraId="00245A2F" w14:textId="692B56FF" w:rsidR="004C6F49" w:rsidRPr="004C6F49" w:rsidRDefault="004C6F49" w:rsidP="004C6F49">
                            <w:pPr>
                              <w:jc w:val="center"/>
                              <w:rPr>
                                <w:rFonts w:ascii="HGS創英角ﾎﾟｯﾌﾟ体" w:eastAsia="HGS創英角ﾎﾟｯﾌﾟ体" w:hAnsi="HGS創英角ﾎﾟｯﾌﾟ体"/>
                                <w:sz w:val="20"/>
                                <w:szCs w:val="21"/>
                              </w:rPr>
                            </w:pPr>
                            <w:r>
                              <w:rPr>
                                <w:rFonts w:ascii="HGS創英角ﾎﾟｯﾌﾟ体" w:eastAsia="HGS創英角ﾎﾟｯﾌﾟ体" w:hAnsi="HGS創英角ﾎﾟｯﾌﾟ体" w:hint="eastAsia"/>
                                <w:sz w:val="20"/>
                                <w:szCs w:val="21"/>
                              </w:rPr>
                              <w:t>南</w:t>
                            </w:r>
                            <w:r w:rsidRPr="004C6F49">
                              <w:rPr>
                                <w:rFonts w:ascii="HGS創英角ﾎﾟｯﾌﾟ体" w:eastAsia="HGS創英角ﾎﾟｯﾌﾟ体" w:hAnsi="HGS創英角ﾎﾟｯﾌﾟ体" w:hint="eastAsia"/>
                                <w:sz w:val="20"/>
                                <w:szCs w:val="21"/>
                              </w:rPr>
                              <w:t>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46726A" id="テキスト ボックス 9" o:spid="_x0000_s1047" type="#_x0000_t202" style="position:absolute;left:0;text-align:left;margin-left:392.75pt;margin-top:4.9pt;width:108.75pt;height:25.5pt;z-index:25242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" fillcolor="window" strokecolor="window" strokeweight=".5pt">
                <v:textbox>
                  <w:txbxContent>
                    <w:p w14:paraId="00245A2F" w14:textId="692B56FF" w:rsidR="004C6F49" w:rsidRPr="004C6F49" w:rsidRDefault="004C6F49" w:rsidP="004C6F49">
                      <w:pPr>
                        <w:jc w:val="center"/>
                        <w:rPr>
                          <w:rFonts w:ascii="HGS創英角ﾎﾟｯﾌﾟ体" w:eastAsia="HGS創英角ﾎﾟｯﾌﾟ体" w:hAnsi="HGS創英角ﾎﾟｯﾌﾟ体"/>
                          <w:sz w:val="20"/>
                          <w:szCs w:val="21"/>
                        </w:rPr>
                      </w:pPr>
                      <w:r>
                        <w:rPr>
                          <w:rFonts w:ascii="HGS創英角ﾎﾟｯﾌﾟ体" w:eastAsia="HGS創英角ﾎﾟｯﾌﾟ体" w:hAnsi="HGS創英角ﾎﾟｯﾌﾟ体" w:hint="eastAsia"/>
                          <w:sz w:val="20"/>
                          <w:szCs w:val="21"/>
                        </w:rPr>
                        <w:t>南</w:t>
                      </w:r>
                      <w:r w:rsidRPr="004C6F49">
                        <w:rPr>
                          <w:rFonts w:ascii="HGS創英角ﾎﾟｯﾌﾟ体" w:eastAsia="HGS創英角ﾎﾟｯﾌﾟ体" w:hAnsi="HGS創英角ﾎﾟｯﾌﾟ体" w:hint="eastAsia"/>
                          <w:sz w:val="20"/>
                          <w:szCs w:val="21"/>
                        </w:rPr>
                        <w:t>校</w:t>
                      </w:r>
                    </w:p>
                  </w:txbxContent>
                </v:textbox>
              </v:shape>
            </w:pict>
          </mc:Fallback>
        </mc:AlternateContent>
      </w:r>
      <w:r>
        <w:rPr>
          <w:noProof/>
        </w:rPr>
        <mc:AlternateContent>
          <mc:Choice Requires="wps">
            <w:drawing>
              <wp:anchor distT="0" distB="0" distL="114300" distR="114300" simplePos="0" relativeHeight="252420096" behindDoc="0" locked="0" layoutInCell="1" allowOverlap="1" wp14:anchorId="7A510121" wp14:editId="352C535C">
                <wp:simplePos x="0" y="0"/>
                <wp:positionH relativeFrom="margin">
                  <wp:align>center</wp:align>
                </wp:positionH>
                <wp:positionV relativeFrom="paragraph">
                  <wp:posOffset>52260</wp:posOffset>
                </wp:positionV>
                <wp:extent cx="1381125" cy="323850"/>
                <wp:effectExtent l="0" t="0" r="28575" b="19050"/>
                <wp:wrapNone/>
                <wp:docPr id="8" name="テキスト ボックス 8"/>
                <wp:cNvGraphicFramePr/>
                <a:graphic xmlns:a="http://schemas.openxmlformats.org/drawingml/2006/main">
                  <a:graphicData uri="http://schemas.microsoft.com/office/word/2010/wordprocessingShape">
                    <wps:wsp>
                      <wps:cNvSpPr txBox="1"/>
                      <wps:spPr>
                        <a:xfrm>
                          <a:off x="0" y="0"/>
                          <a:ext cx="1381125" cy="323850"/>
                        </a:xfrm>
                        <a:prstGeom prst="rect">
                          <a:avLst/>
                        </a:prstGeom>
                        <a:solidFill>
                          <a:sysClr val="window" lastClr="FFFFFF"/>
                        </a:solidFill>
                        <a:ln w="6350">
                          <a:solidFill>
                            <a:sysClr val="window" lastClr="FFFFFF"/>
                          </a:solidFill>
                        </a:ln>
                      </wps:spPr>
                      <wps:txbx>
                        <w:txbxContent>
                          <w:p w14:paraId="388D861C" w14:textId="16B56D92" w:rsidR="004C6F49" w:rsidRPr="004C6F49" w:rsidRDefault="004C6F49" w:rsidP="004C6F49">
                            <w:pPr>
                              <w:jc w:val="center"/>
                              <w:rPr>
                                <w:rFonts w:ascii="HGS創英角ﾎﾟｯﾌﾟ体" w:eastAsia="HGS創英角ﾎﾟｯﾌﾟ体" w:hAnsi="HGS創英角ﾎﾟｯﾌﾟ体"/>
                                <w:sz w:val="20"/>
                                <w:szCs w:val="21"/>
                              </w:rPr>
                            </w:pPr>
                            <w:r>
                              <w:rPr>
                                <w:rFonts w:ascii="HGS創英角ﾎﾟｯﾌﾟ体" w:eastAsia="HGS創英角ﾎﾟｯﾌﾟ体" w:hAnsi="HGS創英角ﾎﾟｯﾌﾟ体" w:hint="eastAsia"/>
                                <w:sz w:val="20"/>
                                <w:szCs w:val="21"/>
                              </w:rPr>
                              <w:t>西</w:t>
                            </w:r>
                            <w:r w:rsidRPr="004C6F49">
                              <w:rPr>
                                <w:rFonts w:ascii="HGS創英角ﾎﾟｯﾌﾟ体" w:eastAsia="HGS創英角ﾎﾟｯﾌﾟ体" w:hAnsi="HGS創英角ﾎﾟｯﾌﾟ体" w:hint="eastAsia"/>
                                <w:sz w:val="20"/>
                                <w:szCs w:val="21"/>
                              </w:rPr>
                              <w:t>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510121" id="テキスト ボックス 8" o:spid="_x0000_s1048" type="#_x0000_t202" style="position:absolute;left:0;text-align:left;margin-left:0;margin-top:4.1pt;width:108.75pt;height:25.5pt;z-index:25242009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" fillcolor="window" strokecolor="window" strokeweight=".5pt">
                <v:textbox>
                  <w:txbxContent>
                    <w:p w14:paraId="388D861C" w14:textId="16B56D92" w:rsidR="004C6F49" w:rsidRPr="004C6F49" w:rsidRDefault="004C6F49" w:rsidP="004C6F49">
                      <w:pPr>
                        <w:jc w:val="center"/>
                        <w:rPr>
                          <w:rFonts w:ascii="HGS創英角ﾎﾟｯﾌﾟ体" w:eastAsia="HGS創英角ﾎﾟｯﾌﾟ体" w:hAnsi="HGS創英角ﾎﾟｯﾌﾟ体"/>
                          <w:sz w:val="20"/>
                          <w:szCs w:val="21"/>
                        </w:rPr>
                      </w:pPr>
                      <w:r>
                        <w:rPr>
                          <w:rFonts w:ascii="HGS創英角ﾎﾟｯﾌﾟ体" w:eastAsia="HGS創英角ﾎﾟｯﾌﾟ体" w:hAnsi="HGS創英角ﾎﾟｯﾌﾟ体" w:hint="eastAsia"/>
                          <w:sz w:val="20"/>
                          <w:szCs w:val="21"/>
                        </w:rPr>
                        <w:t>西</w:t>
                      </w:r>
                      <w:r w:rsidRPr="004C6F49">
                        <w:rPr>
                          <w:rFonts w:ascii="HGS創英角ﾎﾟｯﾌﾟ体" w:eastAsia="HGS創英角ﾎﾟｯﾌﾟ体" w:hAnsi="HGS創英角ﾎﾟｯﾌﾟ体" w:hint="eastAsia"/>
                          <w:sz w:val="20"/>
                          <w:szCs w:val="21"/>
                        </w:rPr>
                        <w:t>校</w:t>
                      </w:r>
                    </w:p>
                  </w:txbxContent>
                </v:textbox>
                <w10:wrap anchorx="margin"/>
              </v:shape>
            </w:pict>
          </mc:Fallback>
        </mc:AlternateContent>
      </w:r>
      <w:r>
        <w:rPr>
          <w:noProof/>
        </w:rPr>
        <mc:AlternateContent>
          <mc:Choice Requires="wps">
            <w:drawing>
              <wp:anchor distT="0" distB="0" distL="114300" distR="114300" simplePos="0" relativeHeight="252418048" behindDoc="0" locked="0" layoutInCell="1" allowOverlap="1" wp14:anchorId="0D246539" wp14:editId="073B29BA">
                <wp:simplePos x="0" y="0"/>
                <wp:positionH relativeFrom="column">
                  <wp:posOffset>146371</wp:posOffset>
                </wp:positionH>
                <wp:positionV relativeFrom="paragraph">
                  <wp:posOffset>61595</wp:posOffset>
                </wp:positionV>
                <wp:extent cx="1381125" cy="323850"/>
                <wp:effectExtent l="0" t="0" r="28575" b="19050"/>
                <wp:wrapNone/>
                <wp:docPr id="7" name="テキスト ボックス 7"/>
                <wp:cNvGraphicFramePr/>
                <a:graphic xmlns:a="http://schemas.openxmlformats.org/drawingml/2006/main">
                  <a:graphicData uri="http://schemas.microsoft.com/office/word/2010/wordprocessingShape">
                    <wps:wsp>
                      <wps:cNvSpPr txBox="1"/>
                      <wps:spPr>
                        <a:xfrm>
                          <a:off x="0" y="0"/>
                          <a:ext cx="1381125" cy="323850"/>
                        </a:xfrm>
                        <a:prstGeom prst="rect">
                          <a:avLst/>
                        </a:prstGeom>
                        <a:solidFill>
                          <a:schemeClr val="lt1"/>
                        </a:solidFill>
                        <a:ln w="6350">
                          <a:solidFill>
                            <a:schemeClr val="bg1"/>
                          </a:solidFill>
                        </a:ln>
                      </wps:spPr>
                      <wps:txbx>
                        <w:txbxContent>
                          <w:p w14:paraId="17704966" w14:textId="49E6AD0A" w:rsidR="004C6F49" w:rsidRPr="004C6F49" w:rsidRDefault="004C6F49" w:rsidP="004C6F49">
                            <w:pPr>
                              <w:jc w:val="center"/>
                              <w:rPr>
                                <w:rFonts w:ascii="HGS創英角ﾎﾟｯﾌﾟ体" w:eastAsia="HGS創英角ﾎﾟｯﾌﾟ体" w:hAnsi="HGS創英角ﾎﾟｯﾌﾟ体"/>
                                <w:sz w:val="20"/>
                                <w:szCs w:val="21"/>
                              </w:rPr>
                            </w:pPr>
                            <w:r w:rsidRPr="004C6F49">
                              <w:rPr>
                                <w:rFonts w:ascii="HGS創英角ﾎﾟｯﾌﾟ体" w:eastAsia="HGS創英角ﾎﾟｯﾌﾟ体" w:hAnsi="HGS創英角ﾎﾟｯﾌﾟ体" w:hint="eastAsia"/>
                                <w:sz w:val="20"/>
                                <w:szCs w:val="21"/>
                              </w:rPr>
                              <w:t>浜松校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D246539" id="テキスト ボックス 7" o:spid="_x0000_s1049" type="#_x0000_t202" style="position:absolute;left:0;text-align:left;margin-left:11.55pt;margin-top:4.85pt;width:108.75pt;height:25.5pt;z-index:252418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" fillcolor="white [3201]" strokecolor="white [3212]" strokeweight=".5pt">
                <v:textbox>
                  <w:txbxContent>
                    <w:p w14:paraId="17704966" w14:textId="49E6AD0A" w:rsidR="004C6F49" w:rsidRPr="004C6F49" w:rsidRDefault="004C6F49" w:rsidP="004C6F49">
                      <w:pPr>
                        <w:jc w:val="center"/>
                        <w:rPr>
                          <w:rFonts w:ascii="HGS創英角ﾎﾟｯﾌﾟ体" w:eastAsia="HGS創英角ﾎﾟｯﾌﾟ体" w:hAnsi="HGS創英角ﾎﾟｯﾌﾟ体"/>
                          <w:sz w:val="20"/>
                          <w:szCs w:val="21"/>
                        </w:rPr>
                      </w:pPr>
                      <w:r w:rsidRPr="004C6F49">
                        <w:rPr>
                          <w:rFonts w:ascii="HGS創英角ﾎﾟｯﾌﾟ体" w:eastAsia="HGS創英角ﾎﾟｯﾌﾟ体" w:hAnsi="HGS創英角ﾎﾟｯﾌﾟ体" w:hint="eastAsia"/>
                          <w:sz w:val="20"/>
                          <w:szCs w:val="21"/>
                        </w:rPr>
                        <w:t>浜松校</w:t>
                      </w:r>
                    </w:p>
                  </w:txbxContent>
                </v:textbox>
              </v:shape>
            </w:pict>
          </mc:Fallback>
        </mc:AlternateContent>
      </w:r>
    </w:p>
    <w:p w14:paraId="458891C5" w14:textId="16165257" w:rsidR="00273C70" w:rsidRPr="00273C70" w:rsidRDefault="004C50A2" w:rsidP="00273C70">
      <w:pPr>
        <w:rPr>
          <w:rFonts w:ascii="BIZ UDPゴシック" w:eastAsia="BIZ UDPゴシック" w:hAnsi="BIZ UDPゴシック"/>
          <w:sz w:val="16"/>
          <w:szCs w:val="16"/>
        </w:rPr>
      </w:pPr>
      <w:r>
        <w:rPr>
          <w:rFonts w:ascii="BIZ UDPゴシック" w:eastAsia="BIZ UDPゴシック" w:hAnsi="BIZ UDPゴシック"/>
          <w:noProof/>
          <w:sz w:val="16"/>
          <w:szCs w:val="16"/>
        </w:rPr>
        <w:drawing>
          <wp:anchor distT="0" distB="0" distL="114300" distR="114300" simplePos="0" relativeHeight="252427264" behindDoc="0" locked="0" layoutInCell="1" allowOverlap="1" wp14:anchorId="2E612B66" wp14:editId="00FA62C1">
            <wp:simplePos x="0" y="0"/>
            <wp:positionH relativeFrom="page">
              <wp:posOffset>5000229</wp:posOffset>
            </wp:positionH>
            <wp:positionV relativeFrom="paragraph">
              <wp:posOffset>113294</wp:posOffset>
            </wp:positionV>
            <wp:extent cx="2452866" cy="3771900"/>
            <wp:effectExtent l="0" t="0" r="5080" b="0"/>
            <wp:wrapNone/>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1"/>
                    <pic:cNvPicPr/>
                  </pic:nvPicPr>
                  <pic:blipFill>
                    <a:blip r:embed="rId16">
                      <a:extLst>
                        <a:ext uri="{28A0092B-C50C-407E-A947-70E740481C1C}">
                          <a14:useLocalDpi xmlns:a14="http://schemas.microsoft.com/office/drawing/2010/main" val="0"/>
                        </a:ext>
                      </a:extLst>
                    </a:blip>
                    <a:stretch>
                      <a:fillRect/>
                    </a:stretch>
                  </pic:blipFill>
                  <pic:spPr>
                    <a:xfrm>
                      <a:off x="0" y="0"/>
                      <a:ext cx="2454507" cy="3774424"/>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16"/>
          <w:szCs w:val="16"/>
        </w:rPr>
        <w:drawing>
          <wp:anchor distT="0" distB="0" distL="114300" distR="114300" simplePos="0" relativeHeight="252426240" behindDoc="0" locked="0" layoutInCell="1" allowOverlap="1" wp14:anchorId="213ECE54" wp14:editId="2ADDC17C">
            <wp:simplePos x="0" y="0"/>
            <wp:positionH relativeFrom="margin">
              <wp:posOffset>-355781</wp:posOffset>
            </wp:positionH>
            <wp:positionV relativeFrom="paragraph">
              <wp:posOffset>101419</wp:posOffset>
            </wp:positionV>
            <wp:extent cx="2448428" cy="3769360"/>
            <wp:effectExtent l="0" t="0" r="9525" b="2540"/>
            <wp:wrapNone/>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図 20"/>
                    <pic:cNvPicPr/>
                  </pic:nvPicPr>
                  <pic:blipFill>
                    <a:blip r:embed="rId17">
                      <a:extLst>
                        <a:ext uri="{28A0092B-C50C-407E-A947-70E740481C1C}">
                          <a14:useLocalDpi xmlns:a14="http://schemas.microsoft.com/office/drawing/2010/main" val="0"/>
                        </a:ext>
                      </a:extLst>
                    </a:blip>
                    <a:stretch>
                      <a:fillRect/>
                    </a:stretch>
                  </pic:blipFill>
                  <pic:spPr>
                    <a:xfrm>
                      <a:off x="0" y="0"/>
                      <a:ext cx="2450432" cy="3772446"/>
                    </a:xfrm>
                    <a:prstGeom prst="rect">
                      <a:avLst/>
                    </a:prstGeom>
                  </pic:spPr>
                </pic:pic>
              </a:graphicData>
            </a:graphic>
            <wp14:sizeRelH relativeFrom="margin">
              <wp14:pctWidth>0</wp14:pctWidth>
            </wp14:sizeRelH>
            <wp14:sizeRelV relativeFrom="margin">
              <wp14:pctHeight>0</wp14:pctHeight>
            </wp14:sizeRelV>
          </wp:anchor>
        </w:drawing>
      </w:r>
      <w:r w:rsidR="0033203E">
        <w:rPr>
          <w:rFonts w:ascii="BIZ UDPゴシック" w:eastAsia="BIZ UDPゴシック" w:hAnsi="BIZ UDPゴシック"/>
          <w:noProof/>
          <w:sz w:val="16"/>
          <w:szCs w:val="16"/>
        </w:rPr>
        <w:drawing>
          <wp:anchor distT="0" distB="0" distL="114300" distR="114300" simplePos="0" relativeHeight="252428288" behindDoc="0" locked="0" layoutInCell="1" allowOverlap="1" wp14:anchorId="3D24C947" wp14:editId="6D724660">
            <wp:simplePos x="0" y="0"/>
            <wp:positionH relativeFrom="margin">
              <wp:align>center</wp:align>
            </wp:positionH>
            <wp:positionV relativeFrom="paragraph">
              <wp:posOffset>115059</wp:posOffset>
            </wp:positionV>
            <wp:extent cx="2519680" cy="3733800"/>
            <wp:effectExtent l="0" t="0" r="0" b="0"/>
            <wp:wrapNone/>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図 22"/>
                    <pic:cNvPicPr/>
                  </pic:nvPicPr>
                  <pic:blipFill>
                    <a:blip r:embed="rId18">
                      <a:extLst>
                        <a:ext uri="{28A0092B-C50C-407E-A947-70E740481C1C}">
                          <a14:useLocalDpi xmlns:a14="http://schemas.microsoft.com/office/drawing/2010/main" val="0"/>
                        </a:ext>
                      </a:extLst>
                    </a:blip>
                    <a:stretch>
                      <a:fillRect/>
                    </a:stretch>
                  </pic:blipFill>
                  <pic:spPr>
                    <a:xfrm>
                      <a:off x="0" y="0"/>
                      <a:ext cx="2519680" cy="3733800"/>
                    </a:xfrm>
                    <a:prstGeom prst="rect">
                      <a:avLst/>
                    </a:prstGeom>
                  </pic:spPr>
                </pic:pic>
              </a:graphicData>
            </a:graphic>
            <wp14:sizeRelH relativeFrom="margin">
              <wp14:pctWidth>0</wp14:pctWidth>
            </wp14:sizeRelH>
            <wp14:sizeRelV relativeFrom="margin">
              <wp14:pctHeight>0</wp14:pctHeight>
            </wp14:sizeRelV>
          </wp:anchor>
        </w:drawing>
      </w:r>
    </w:p>
    <w:p w14:paraId="5F0F95DF" w14:textId="1C2DF860" w:rsidR="00273C70" w:rsidRPr="00273C70" w:rsidRDefault="00D74CED" w:rsidP="00273C70">
      <w:pPr>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435456" behindDoc="0" locked="0" layoutInCell="1" allowOverlap="1" wp14:anchorId="65DB70B7" wp14:editId="133C6F29">
                <wp:simplePos x="0" y="0"/>
                <wp:positionH relativeFrom="column">
                  <wp:posOffset>4863278</wp:posOffset>
                </wp:positionH>
                <wp:positionV relativeFrom="paragraph">
                  <wp:posOffset>133089</wp:posOffset>
                </wp:positionV>
                <wp:extent cx="1793174" cy="2125031"/>
                <wp:effectExtent l="0" t="0" r="0" b="8890"/>
                <wp:wrapNone/>
                <wp:docPr id="30" name="テキスト ボックス 30"/>
                <wp:cNvGraphicFramePr/>
                <a:graphic xmlns:a="http://schemas.openxmlformats.org/drawingml/2006/main">
                  <a:graphicData uri="http://schemas.microsoft.com/office/word/2010/wordprocessingShape">
                    <wps:wsp>
                      <wps:cNvSpPr txBox="1"/>
                      <wps:spPr>
                        <a:xfrm>
                          <a:off x="0" y="0"/>
                          <a:ext cx="1793174" cy="2125031"/>
                        </a:xfrm>
                        <a:prstGeom prst="rect">
                          <a:avLst/>
                        </a:prstGeom>
                        <a:solidFill>
                          <a:schemeClr val="lt1"/>
                        </a:solidFill>
                        <a:ln w="6350">
                          <a:noFill/>
                        </a:ln>
                      </wps:spPr>
                      <wps:txbx>
                        <w:txbxContent>
                          <w:p w14:paraId="4B4D4C4D" w14:textId="234EFF35" w:rsidR="00374F9B" w:rsidRPr="0046784E" w:rsidRDefault="00F44157">
                            <w:pPr>
                              <w:rPr>
                                <w:rFonts w:ascii="HG丸ｺﾞｼｯｸM-PRO" w:eastAsia="HG丸ｺﾞｼｯｸM-PRO" w:hAnsi="HG丸ｺﾞｼｯｸM-PRO"/>
                              </w:rPr>
                            </w:pPr>
                            <w:r w:rsidRPr="0046784E">
                              <w:rPr>
                                <w:rFonts w:ascii="HG丸ｺﾞｼｯｸM-PRO" w:eastAsia="HG丸ｺﾞｼｯｸM-PRO" w:hAnsi="HG丸ｺﾞｼｯｸM-PRO"/>
                              </w:rPr>
                              <w:t>南校では、テントやトンネルを使ってレストランごっこが展開されており、子どもたちは美味しそうなメニューを選んで注文を楽しんでいます。時には配達ごっこも加わり、活気のある遊びが広がって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DB70B7" id="テキスト ボックス 30" o:spid="_x0000_s1050" type="#_x0000_t202" style="position:absolute;left:0;text-align:left;margin-left:382.95pt;margin-top:10.5pt;width:141.2pt;height:167.35pt;z-index:25243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" fillcolor="white [3201]" stroked="f" strokeweight=".5pt">
                <v:textbox>
                  <w:txbxContent>
                    <w:p w14:paraId="4B4D4C4D" w14:textId="234EFF35" w:rsidR="00374F9B" w:rsidRPr="0046784E" w:rsidRDefault="00F44157">
                      <w:pPr>
                        <w:rPr>
                          <w:rFonts w:ascii="HG丸ｺﾞｼｯｸM-PRO" w:eastAsia="HG丸ｺﾞｼｯｸM-PRO" w:hAnsi="HG丸ｺﾞｼｯｸM-PRO"/>
                        </w:rPr>
                      </w:pPr>
                      <w:r w:rsidRPr="0046784E">
                        <w:rPr>
                          <w:rFonts w:ascii="HG丸ｺﾞｼｯｸM-PRO" w:eastAsia="HG丸ｺﾞｼｯｸM-PRO" w:hAnsi="HG丸ｺﾞｼｯｸM-PRO"/>
                        </w:rPr>
                        <w:t>南校では、テントやトンネルを使ってレストランごっこが展開されており、子どもたちは美味しそうなメニューを選んで注文を楽しんでいます。時には配達ごっこも加わり、活気のある遊びが広がっています。</w:t>
                      </w:r>
                    </w:p>
                  </w:txbxContent>
                </v:textbox>
              </v:shape>
            </w:pict>
          </mc:Fallback>
        </mc:AlternateContent>
      </w:r>
      <w:r w:rsidR="003D3257">
        <w:rPr>
          <w:rFonts w:ascii="BIZ UDPゴシック" w:eastAsia="BIZ UDPゴシック" w:hAnsi="BIZ UDPゴシック"/>
          <w:noProof/>
          <w:sz w:val="16"/>
          <w:szCs w:val="16"/>
        </w:rPr>
        <mc:AlternateContent>
          <mc:Choice Requires="wps">
            <w:drawing>
              <wp:anchor distT="0" distB="0" distL="114300" distR="114300" simplePos="0" relativeHeight="252434432" behindDoc="0" locked="0" layoutInCell="1" allowOverlap="1" wp14:anchorId="71CA3216" wp14:editId="3D60C15E">
                <wp:simplePos x="0" y="0"/>
                <wp:positionH relativeFrom="margin">
                  <wp:posOffset>2328042</wp:posOffset>
                </wp:positionH>
                <wp:positionV relativeFrom="paragraph">
                  <wp:posOffset>134076</wp:posOffset>
                </wp:positionV>
                <wp:extent cx="1923736" cy="2648197"/>
                <wp:effectExtent l="0" t="0" r="19685" b="19050"/>
                <wp:wrapNone/>
                <wp:docPr id="29" name="テキスト ボックス 29"/>
                <wp:cNvGraphicFramePr/>
                <a:graphic xmlns:a="http://schemas.openxmlformats.org/drawingml/2006/main">
                  <a:graphicData uri="http://schemas.microsoft.com/office/word/2010/wordprocessingShape">
                    <wps:wsp>
                      <wps:cNvSpPr txBox="1"/>
                      <wps:spPr>
                        <a:xfrm>
                          <a:off x="0" y="0"/>
                          <a:ext cx="1923736" cy="2648197"/>
                        </a:xfrm>
                        <a:prstGeom prst="rect">
                          <a:avLst/>
                        </a:prstGeom>
                        <a:solidFill>
                          <a:schemeClr val="lt1"/>
                        </a:solidFill>
                        <a:ln w="6350">
                          <a:solidFill>
                            <a:schemeClr val="bg1"/>
                          </a:solidFill>
                        </a:ln>
                      </wps:spPr>
                      <wps:txbx>
                        <w:txbxContent>
                          <w:p w14:paraId="7F294C3B" w14:textId="77777777" w:rsidR="003D3257" w:rsidRPr="00E903B2" w:rsidRDefault="003D3257">
                            <w:pPr>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ある学校休日の日、</w:t>
                            </w:r>
                          </w:p>
                          <w:p w14:paraId="227E9133" w14:textId="61D0156D" w:rsidR="003D3257" w:rsidRPr="00E903B2" w:rsidRDefault="003D3257">
                            <w:pPr>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「今日何したい？」と質問すると「秘密基地づくり！」と返答が</w:t>
                            </w:r>
                            <w:r w:rsidR="00E903B2">
                              <w:rPr>
                                <w:rFonts w:ascii="HG丸ｺﾞｼｯｸM-PRO" w:eastAsia="HG丸ｺﾞｼｯｸM-PRO" w:hAnsi="HG丸ｺﾞｼｯｸM-PRO" w:hint="eastAsia"/>
                                <w:sz w:val="22"/>
                              </w:rPr>
                              <w:t>。</w:t>
                            </w:r>
                          </w:p>
                          <w:p w14:paraId="041D5E69" w14:textId="77777777" w:rsidR="00D74CED" w:rsidRDefault="003D3257" w:rsidP="00D74CED">
                            <w:pPr>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と言うことで段ボールやテープを使って、お友達同士でアイディアを出し合ったり、協力したりして自分の</w:t>
                            </w:r>
                            <w:r w:rsidR="00D74CED">
                              <w:rPr>
                                <w:rFonts w:ascii="HG丸ｺﾞｼｯｸM-PRO" w:eastAsia="HG丸ｺﾞｼｯｸM-PRO" w:hAnsi="HG丸ｺﾞｼｯｸM-PRO" w:hint="eastAsia"/>
                                <w:sz w:val="22"/>
                              </w:rPr>
                              <w:t xml:space="preserve">　　</w:t>
                            </w:r>
                          </w:p>
                          <w:p w14:paraId="1DB185D7" w14:textId="75BBA341" w:rsidR="003D3257" w:rsidRPr="00E903B2" w:rsidRDefault="003D3257" w:rsidP="003D3257">
                            <w:pPr>
                              <w:ind w:firstLineChars="400" w:firstLine="880"/>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部屋を完成させて</w:t>
                            </w:r>
                          </w:p>
                          <w:p w14:paraId="47779366" w14:textId="7DE38D52" w:rsidR="00374F9B" w:rsidRPr="00E903B2" w:rsidRDefault="003D3257" w:rsidP="003D3257">
                            <w:pPr>
                              <w:ind w:firstLineChars="400" w:firstLine="880"/>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いました。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CA3216" id="テキスト ボックス 29" o:spid="_x0000_s1051" type="#_x0000_t202" style="position:absolute;left:0;text-align:left;margin-left:183.3pt;margin-top:10.55pt;width:151.5pt;height:208.5pt;z-index:25243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" fillcolor="white [3201]" strokecolor="white [3212]" strokeweight=".5pt">
                <v:textbox>
                  <w:txbxContent>
                    <w:p w14:paraId="7F294C3B" w14:textId="77777777" w:rsidR="003D3257" w:rsidRPr="00E903B2" w:rsidRDefault="003D3257">
                      <w:pPr>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ある学校休日の日、</w:t>
                      </w:r>
                    </w:p>
                    <w:p w14:paraId="227E9133" w14:textId="61D0156D" w:rsidR="003D3257" w:rsidRPr="00E903B2" w:rsidRDefault="003D3257">
                      <w:pPr>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「今日何したい？」と質問すると「秘密基地づくり！」と返答が</w:t>
                      </w:r>
                      <w:r w:rsidR="00E903B2">
                        <w:rPr>
                          <w:rFonts w:ascii="HG丸ｺﾞｼｯｸM-PRO" w:eastAsia="HG丸ｺﾞｼｯｸM-PRO" w:hAnsi="HG丸ｺﾞｼｯｸM-PRO" w:hint="eastAsia"/>
                          <w:sz w:val="22"/>
                        </w:rPr>
                        <w:t>。</w:t>
                      </w:r>
                    </w:p>
                    <w:p w14:paraId="041D5E69" w14:textId="77777777" w:rsidR="00D74CED" w:rsidRDefault="003D3257" w:rsidP="00D74CED">
                      <w:pPr>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と言うことで段ボールやテープを使って、お友達同士でアイディアを出し合ったり、協力したりして自分の</w:t>
                      </w:r>
                      <w:r w:rsidR="00D74CED">
                        <w:rPr>
                          <w:rFonts w:ascii="HG丸ｺﾞｼｯｸM-PRO" w:eastAsia="HG丸ｺﾞｼｯｸM-PRO" w:hAnsi="HG丸ｺﾞｼｯｸM-PRO" w:hint="eastAsia"/>
                          <w:sz w:val="22"/>
                        </w:rPr>
                        <w:t xml:space="preserve">　　</w:t>
                      </w:r>
                    </w:p>
                    <w:p w14:paraId="1DB185D7" w14:textId="75BBA341" w:rsidR="003D3257" w:rsidRPr="00E903B2" w:rsidRDefault="003D3257" w:rsidP="003D3257">
                      <w:pPr>
                        <w:ind w:firstLineChars="400" w:firstLine="880"/>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部屋を完成させて</w:t>
                      </w:r>
                    </w:p>
                    <w:p w14:paraId="47779366" w14:textId="7DE38D52" w:rsidR="00374F9B" w:rsidRPr="00E903B2" w:rsidRDefault="003D3257" w:rsidP="003D3257">
                      <w:pPr>
                        <w:ind w:firstLineChars="400" w:firstLine="880"/>
                        <w:rPr>
                          <w:rFonts w:ascii="HG丸ｺﾞｼｯｸM-PRO" w:eastAsia="HG丸ｺﾞｼｯｸM-PRO" w:hAnsi="HG丸ｺﾞｼｯｸM-PRO"/>
                          <w:sz w:val="22"/>
                        </w:rPr>
                      </w:pPr>
                      <w:r w:rsidRPr="00E903B2">
                        <w:rPr>
                          <w:rFonts w:ascii="HG丸ｺﾞｼｯｸM-PRO" w:eastAsia="HG丸ｺﾞｼｯｸM-PRO" w:hAnsi="HG丸ｺﾞｼｯｸM-PRO" w:hint="eastAsia"/>
                          <w:sz w:val="22"/>
                        </w:rPr>
                        <w:t>いました。</w:t>
                      </w:r>
                    </w:p>
                  </w:txbxContent>
                </v:textbox>
                <w10:wrap anchorx="margin"/>
              </v:shape>
            </w:pict>
          </mc:Fallback>
        </mc:AlternateContent>
      </w:r>
      <w:r w:rsidR="00374F9B">
        <w:rPr>
          <w:rFonts w:ascii="BIZ UDPゴシック" w:eastAsia="BIZ UDPゴシック" w:hAnsi="BIZ UDPゴシック"/>
          <w:noProof/>
          <w:sz w:val="16"/>
          <w:szCs w:val="16"/>
        </w:rPr>
        <mc:AlternateContent>
          <mc:Choice Requires="wps">
            <w:drawing>
              <wp:anchor distT="0" distB="0" distL="114300" distR="114300" simplePos="0" relativeHeight="252433408" behindDoc="0" locked="0" layoutInCell="1" allowOverlap="1" wp14:anchorId="743A5381" wp14:editId="7821D5CF">
                <wp:simplePos x="0" y="0"/>
                <wp:positionH relativeFrom="column">
                  <wp:posOffset>-153901</wp:posOffset>
                </wp:positionH>
                <wp:positionV relativeFrom="paragraph">
                  <wp:posOffset>217203</wp:posOffset>
                </wp:positionV>
                <wp:extent cx="1911927" cy="2125683"/>
                <wp:effectExtent l="0" t="0" r="0" b="8255"/>
                <wp:wrapNone/>
                <wp:docPr id="28" name="テキスト ボックス 28"/>
                <wp:cNvGraphicFramePr/>
                <a:graphic xmlns:a="http://schemas.openxmlformats.org/drawingml/2006/main">
                  <a:graphicData uri="http://schemas.microsoft.com/office/word/2010/wordprocessingShape">
                    <wps:wsp>
                      <wps:cNvSpPr txBox="1"/>
                      <wps:spPr>
                        <a:xfrm>
                          <a:off x="0" y="0"/>
                          <a:ext cx="1911927" cy="2125683"/>
                        </a:xfrm>
                        <a:prstGeom prst="rect">
                          <a:avLst/>
                        </a:prstGeom>
                        <a:solidFill>
                          <a:schemeClr val="lt1"/>
                        </a:solidFill>
                        <a:ln w="6350">
                          <a:noFill/>
                        </a:ln>
                      </wps:spPr>
                      <wps:txbx>
                        <w:txbxContent>
                          <w:p w14:paraId="7CE0D390" w14:textId="62E78F68" w:rsidR="00374F9B" w:rsidRPr="00E903B2" w:rsidRDefault="00605AB2">
                            <w:pPr>
                              <w:rPr>
                                <w:rFonts w:ascii="HG丸ｺﾞｼｯｸM-PRO" w:eastAsia="HG丸ｺﾞｼｯｸM-PRO" w:hAnsi="HG丸ｺﾞｼｯｸM-PRO"/>
                                <w:sz w:val="22"/>
                                <w:szCs w:val="24"/>
                              </w:rPr>
                            </w:pPr>
                            <w:r w:rsidRPr="00E903B2">
                              <w:rPr>
                                <w:rFonts w:ascii="HG丸ｺﾞｼｯｸM-PRO" w:eastAsia="HG丸ｺﾞｼｯｸM-PRO" w:hAnsi="HG丸ｺﾞｼｯｸM-PRO" w:hint="eastAsia"/>
                                <w:sz w:val="22"/>
                                <w:szCs w:val="24"/>
                              </w:rPr>
                              <w:t>1人の児童さんと支援員がレストランごっこを始めると、どんどん近くに児童さんたちが集まってきました＾＾お客様役、店員役に分かれ、注文をして</w:t>
                            </w:r>
                            <w:r w:rsidR="0095495C" w:rsidRPr="00E903B2">
                              <w:rPr>
                                <w:rFonts w:ascii="HG丸ｺﾞｼｯｸM-PRO" w:eastAsia="HG丸ｺﾞｼｯｸM-PRO" w:hAnsi="HG丸ｺﾞｼｯｸM-PRO" w:hint="eastAsia"/>
                                <w:sz w:val="22"/>
                                <w:szCs w:val="24"/>
                              </w:rPr>
                              <w:t>、</w:t>
                            </w:r>
                            <w:r w:rsidRPr="00E903B2">
                              <w:rPr>
                                <w:rFonts w:ascii="HG丸ｺﾞｼｯｸM-PRO" w:eastAsia="HG丸ｺﾞｼｯｸM-PRO" w:hAnsi="HG丸ｺﾞｼｯｸM-PRO" w:hint="eastAsia"/>
                                <w:sz w:val="22"/>
                                <w:szCs w:val="24"/>
                              </w:rPr>
                              <w:t>料理を作って提供して</w:t>
                            </w:r>
                            <w:r w:rsidR="0095495C" w:rsidRPr="00E903B2">
                              <w:rPr>
                                <w:rFonts w:ascii="HG丸ｺﾞｼｯｸM-PRO" w:eastAsia="HG丸ｺﾞｼｯｸM-PRO" w:hAnsi="HG丸ｺﾞｼｯｸM-PRO" w:hint="eastAsia"/>
                                <w:sz w:val="22"/>
                                <w:szCs w:val="24"/>
                              </w:rPr>
                              <w:t>、</w:t>
                            </w:r>
                            <w:r w:rsidRPr="00E903B2">
                              <w:rPr>
                                <w:rFonts w:ascii="HG丸ｺﾞｼｯｸM-PRO" w:eastAsia="HG丸ｺﾞｼｯｸM-PRO" w:hAnsi="HG丸ｺﾞｼｯｸM-PRO" w:hint="eastAsia"/>
                                <w:sz w:val="22"/>
                                <w:szCs w:val="24"/>
                              </w:rPr>
                              <w:t>使った食器をお片付けして、と、お店は大繁盛でした♪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43A5381" id="テキスト ボックス 28" o:spid="_x0000_s1052" type="#_x0000_t202" style="position:absolute;left:0;text-align:left;margin-left:-12.1pt;margin-top:17.1pt;width:150.55pt;height:167.4pt;z-index:25243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" fillcolor="white [3201]" stroked="f" strokeweight=".5pt">
                <v:textbox>
                  <w:txbxContent>
                    <w:p w14:paraId="7CE0D390" w14:textId="62E78F68" w:rsidR="00374F9B" w:rsidRPr="00E903B2" w:rsidRDefault="00605AB2">
                      <w:pPr>
                        <w:rPr>
                          <w:rFonts w:ascii="HG丸ｺﾞｼｯｸM-PRO" w:eastAsia="HG丸ｺﾞｼｯｸM-PRO" w:hAnsi="HG丸ｺﾞｼｯｸM-PRO"/>
                          <w:sz w:val="22"/>
                          <w:szCs w:val="24"/>
                        </w:rPr>
                      </w:pPr>
                      <w:r w:rsidRPr="00E903B2">
                        <w:rPr>
                          <w:rFonts w:ascii="HG丸ｺﾞｼｯｸM-PRO" w:eastAsia="HG丸ｺﾞｼｯｸM-PRO" w:hAnsi="HG丸ｺﾞｼｯｸM-PRO" w:hint="eastAsia"/>
                          <w:sz w:val="22"/>
                          <w:szCs w:val="24"/>
                        </w:rPr>
                        <w:t>1人の児童さんと支援員がレストランごっこを始めると、どんどん近くに児童さんたちが集まってきました＾＾お客様役、店員役に分かれ、注文をして</w:t>
                      </w:r>
                      <w:r w:rsidR="0095495C" w:rsidRPr="00E903B2">
                        <w:rPr>
                          <w:rFonts w:ascii="HG丸ｺﾞｼｯｸM-PRO" w:eastAsia="HG丸ｺﾞｼｯｸM-PRO" w:hAnsi="HG丸ｺﾞｼｯｸM-PRO" w:hint="eastAsia"/>
                          <w:sz w:val="22"/>
                          <w:szCs w:val="24"/>
                        </w:rPr>
                        <w:t>、</w:t>
                      </w:r>
                      <w:r w:rsidRPr="00E903B2">
                        <w:rPr>
                          <w:rFonts w:ascii="HG丸ｺﾞｼｯｸM-PRO" w:eastAsia="HG丸ｺﾞｼｯｸM-PRO" w:hAnsi="HG丸ｺﾞｼｯｸM-PRO" w:hint="eastAsia"/>
                          <w:sz w:val="22"/>
                          <w:szCs w:val="24"/>
                        </w:rPr>
                        <w:t>料理を作って提供して</w:t>
                      </w:r>
                      <w:r w:rsidR="0095495C" w:rsidRPr="00E903B2">
                        <w:rPr>
                          <w:rFonts w:ascii="HG丸ｺﾞｼｯｸM-PRO" w:eastAsia="HG丸ｺﾞｼｯｸM-PRO" w:hAnsi="HG丸ｺﾞｼｯｸM-PRO" w:hint="eastAsia"/>
                          <w:sz w:val="22"/>
                          <w:szCs w:val="24"/>
                        </w:rPr>
                        <w:t>、</w:t>
                      </w:r>
                      <w:r w:rsidRPr="00E903B2">
                        <w:rPr>
                          <w:rFonts w:ascii="HG丸ｺﾞｼｯｸM-PRO" w:eastAsia="HG丸ｺﾞｼｯｸM-PRO" w:hAnsi="HG丸ｺﾞｼｯｸM-PRO" w:hint="eastAsia"/>
                          <w:sz w:val="22"/>
                          <w:szCs w:val="24"/>
                        </w:rPr>
                        <w:t>使った食器をお片付けして、と、お店は大繁盛でした♪</w:t>
                      </w:r>
                    </w:p>
                  </w:txbxContent>
                </v:textbox>
              </v:shape>
            </w:pict>
          </mc:Fallback>
        </mc:AlternateContent>
      </w:r>
    </w:p>
    <w:p w14:paraId="2C649EEC" w14:textId="2A75C862" w:rsidR="00273C70" w:rsidRPr="00273C70" w:rsidRDefault="00273C70" w:rsidP="00273C70">
      <w:pPr>
        <w:rPr>
          <w:rFonts w:ascii="BIZ UDPゴシック" w:eastAsia="BIZ UDPゴシック" w:hAnsi="BIZ UDPゴシック"/>
          <w:sz w:val="16"/>
          <w:szCs w:val="16"/>
        </w:rPr>
      </w:pPr>
    </w:p>
    <w:p w14:paraId="29712256" w14:textId="516F11DF" w:rsidR="00273C70" w:rsidRPr="00273C70" w:rsidRDefault="00273C70" w:rsidP="00273C70">
      <w:pPr>
        <w:rPr>
          <w:rFonts w:ascii="BIZ UDPゴシック" w:eastAsia="BIZ UDPゴシック" w:hAnsi="BIZ UDPゴシック"/>
          <w:sz w:val="16"/>
          <w:szCs w:val="16"/>
        </w:rPr>
      </w:pPr>
    </w:p>
    <w:p w14:paraId="2ED08711" w14:textId="77E82598" w:rsidR="00273C70" w:rsidRPr="00273C70" w:rsidRDefault="00273C70" w:rsidP="00273C70">
      <w:pPr>
        <w:rPr>
          <w:rFonts w:ascii="BIZ UDPゴシック" w:eastAsia="BIZ UDPゴシック" w:hAnsi="BIZ UDPゴシック"/>
          <w:sz w:val="16"/>
          <w:szCs w:val="16"/>
        </w:rPr>
      </w:pPr>
    </w:p>
    <w:p w14:paraId="26260406" w14:textId="6774B4B1" w:rsidR="00273C70" w:rsidRPr="00273C70" w:rsidRDefault="00273C70" w:rsidP="00273C70">
      <w:pPr>
        <w:rPr>
          <w:rFonts w:ascii="BIZ UDPゴシック" w:eastAsia="BIZ UDPゴシック" w:hAnsi="BIZ UDPゴシック"/>
          <w:sz w:val="16"/>
          <w:szCs w:val="16"/>
        </w:rPr>
      </w:pPr>
    </w:p>
    <w:p w14:paraId="799BBE05" w14:textId="3D8CC8D4" w:rsidR="00273C70" w:rsidRPr="00273C70" w:rsidRDefault="00273C70" w:rsidP="00273C70">
      <w:pPr>
        <w:rPr>
          <w:rFonts w:ascii="BIZ UDPゴシック" w:eastAsia="BIZ UDPゴシック" w:hAnsi="BIZ UDPゴシック"/>
          <w:sz w:val="16"/>
          <w:szCs w:val="16"/>
        </w:rPr>
      </w:pPr>
    </w:p>
    <w:p w14:paraId="328D7A64" w14:textId="10F87759" w:rsidR="00273C70" w:rsidRPr="00273C70" w:rsidRDefault="00273C70" w:rsidP="00273C70">
      <w:pPr>
        <w:rPr>
          <w:rFonts w:ascii="BIZ UDPゴシック" w:eastAsia="BIZ UDPゴシック" w:hAnsi="BIZ UDPゴシック"/>
          <w:sz w:val="16"/>
          <w:szCs w:val="16"/>
        </w:rPr>
      </w:pPr>
    </w:p>
    <w:p w14:paraId="3F5FF3B3" w14:textId="18C1CF14" w:rsidR="00273C70" w:rsidRPr="00273C70" w:rsidRDefault="00273C70" w:rsidP="00273C70">
      <w:pPr>
        <w:rPr>
          <w:rFonts w:ascii="BIZ UDPゴシック" w:eastAsia="BIZ UDPゴシック" w:hAnsi="BIZ UDPゴシック"/>
          <w:sz w:val="16"/>
          <w:szCs w:val="16"/>
        </w:rPr>
      </w:pPr>
    </w:p>
    <w:p w14:paraId="41B41F22" w14:textId="74C70D8D" w:rsidR="00273C70" w:rsidRPr="00273C70" w:rsidRDefault="00273C70" w:rsidP="00273C70">
      <w:pPr>
        <w:rPr>
          <w:rFonts w:ascii="BIZ UDPゴシック" w:eastAsia="BIZ UDPゴシック" w:hAnsi="BIZ UDPゴシック"/>
          <w:sz w:val="16"/>
          <w:szCs w:val="16"/>
        </w:rPr>
      </w:pPr>
    </w:p>
    <w:p w14:paraId="49E90C19" w14:textId="492EE299" w:rsidR="00273C70" w:rsidRPr="00273C70" w:rsidRDefault="00D74CED" w:rsidP="00273C70">
      <w:pPr>
        <w:rPr>
          <w:rFonts w:ascii="BIZ UDPゴシック" w:eastAsia="BIZ UDPゴシック" w:hAnsi="BIZ UDPゴシック"/>
          <w:sz w:val="16"/>
          <w:szCs w:val="16"/>
        </w:rPr>
      </w:pPr>
      <w:r>
        <w:rPr>
          <w:noProof/>
        </w:rPr>
        <w:drawing>
          <wp:anchor distT="0" distB="0" distL="114300" distR="114300" simplePos="0" relativeHeight="252439552" behindDoc="0" locked="0" layoutInCell="1" allowOverlap="1" wp14:anchorId="7EE82C9A" wp14:editId="75AEF0A8">
            <wp:simplePos x="0" y="0"/>
            <wp:positionH relativeFrom="margin">
              <wp:posOffset>2264074</wp:posOffset>
            </wp:positionH>
            <wp:positionV relativeFrom="paragraph">
              <wp:posOffset>92075</wp:posOffset>
            </wp:positionV>
            <wp:extent cx="676354" cy="507233"/>
            <wp:effectExtent l="38100" t="38100" r="28575" b="45720"/>
            <wp:wrapNone/>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図 34"/>
                    <pic:cNvPicPr/>
                  </pic:nvPicPr>
                  <pic:blipFill>
                    <a:blip r:embed="rId19" cstate="print">
                      <a:extLst>
                        <a:ext uri="{28A0092B-C50C-407E-A947-70E740481C1C}">
                          <a14:useLocalDpi xmlns:a14="http://schemas.microsoft.com/office/drawing/2010/main" val="0"/>
                        </a:ext>
                      </a:extLst>
                    </a:blip>
                    <a:stretch>
                      <a:fillRect/>
                    </a:stretch>
                  </pic:blipFill>
                  <pic:spPr>
                    <a:xfrm rot="21206698">
                      <a:off x="0" y="0"/>
                      <a:ext cx="676354" cy="507233"/>
                    </a:xfrm>
                    <a:prstGeom prst="rect">
                      <a:avLst/>
                    </a:prstGeom>
                    <a:effectLst>
                      <a:softEdge rad="63500"/>
                    </a:effectLst>
                  </pic:spPr>
                </pic:pic>
              </a:graphicData>
            </a:graphic>
            <wp14:sizeRelH relativeFrom="margin">
              <wp14:pctWidth>0</wp14:pctWidth>
            </wp14:sizeRelH>
            <wp14:sizeRelV relativeFrom="margin">
              <wp14:pctHeight>0</wp14:pctHeight>
            </wp14:sizeRelV>
          </wp:anchor>
        </w:drawing>
      </w:r>
      <w:r w:rsidR="000C1F4A">
        <w:rPr>
          <w:rFonts w:ascii="BIZ UDPゴシック" w:eastAsia="BIZ UDPゴシック" w:hAnsi="BIZ UDPゴシック"/>
          <w:b/>
          <w:bCs/>
          <w:noProof/>
          <w:sz w:val="16"/>
          <w:szCs w:val="16"/>
        </w:rPr>
        <w:drawing>
          <wp:anchor distT="0" distB="0" distL="114300" distR="114300" simplePos="0" relativeHeight="252444672" behindDoc="0" locked="0" layoutInCell="1" allowOverlap="1" wp14:anchorId="0C84B039" wp14:editId="1E6BA014">
            <wp:simplePos x="0" y="0"/>
            <wp:positionH relativeFrom="column">
              <wp:posOffset>4977130</wp:posOffset>
            </wp:positionH>
            <wp:positionV relativeFrom="paragraph">
              <wp:posOffset>92711</wp:posOffset>
            </wp:positionV>
            <wp:extent cx="1525436" cy="1066800"/>
            <wp:effectExtent l="0" t="0" r="0" b="0"/>
            <wp:wrapNone/>
            <wp:docPr id="176738310" name="図 27" descr="人, 屋内, 座る, 子供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38310" name="図 27" descr="人, 屋内, 座る, 子供 が含まれている画像&#10;&#10;AI 生成コンテンツは誤りを含む可能性があります。"/>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30597" cy="1070409"/>
                    </a:xfrm>
                    <a:prstGeom prst="rect">
                      <a:avLst/>
                    </a:prstGeom>
                    <a:noFill/>
                    <a:ln>
                      <a:noFill/>
                    </a:ln>
                    <a:effectLst>
                      <a:softEdge rad="63500"/>
                    </a:effectLst>
                  </pic:spPr>
                </pic:pic>
              </a:graphicData>
            </a:graphic>
            <wp14:sizeRelH relativeFrom="margin">
              <wp14:pctWidth>0</wp14:pctWidth>
            </wp14:sizeRelH>
            <wp14:sizeRelV relativeFrom="margin">
              <wp14:pctHeight>0</wp14:pctHeight>
            </wp14:sizeRelV>
          </wp:anchor>
        </w:drawing>
      </w:r>
    </w:p>
    <w:p w14:paraId="000E3BC6" w14:textId="0216EA8E" w:rsidR="00273C70" w:rsidRDefault="00D74CED" w:rsidP="00273C70">
      <w:pPr>
        <w:rPr>
          <w:rFonts w:ascii="BIZ UDPゴシック" w:eastAsia="BIZ UDPゴシック" w:hAnsi="BIZ UDPゴシック"/>
          <w:sz w:val="16"/>
          <w:szCs w:val="16"/>
        </w:rPr>
      </w:pPr>
      <w:r>
        <w:rPr>
          <w:rFonts w:ascii="BIZ UDPゴシック" w:eastAsia="BIZ UDPゴシック" w:hAnsi="BIZ UDPゴシック"/>
          <w:noProof/>
          <w:sz w:val="16"/>
          <w:szCs w:val="16"/>
        </w:rPr>
        <w:drawing>
          <wp:anchor distT="0" distB="0" distL="114300" distR="114300" simplePos="0" relativeHeight="252442624" behindDoc="0" locked="0" layoutInCell="1" allowOverlap="1" wp14:anchorId="0F48BB53" wp14:editId="27B3B19E">
            <wp:simplePos x="0" y="0"/>
            <wp:positionH relativeFrom="margin">
              <wp:posOffset>737235</wp:posOffset>
            </wp:positionH>
            <wp:positionV relativeFrom="paragraph">
              <wp:posOffset>230505</wp:posOffset>
            </wp:positionV>
            <wp:extent cx="1128395" cy="804545"/>
            <wp:effectExtent l="0" t="0" r="0" b="0"/>
            <wp:wrapThrough wrapText="bothSides">
              <wp:wrapPolygon edited="0">
                <wp:start x="365" y="0"/>
                <wp:lineTo x="0" y="511"/>
                <wp:lineTo x="0" y="19946"/>
                <wp:lineTo x="365" y="20969"/>
                <wp:lineTo x="20786" y="20969"/>
                <wp:lineTo x="21150" y="19946"/>
                <wp:lineTo x="21150" y="511"/>
                <wp:lineTo x="20786" y="0"/>
                <wp:lineTo x="365" y="0"/>
              </wp:wrapPolygon>
            </wp:wrapThrough>
            <wp:docPr id="1592706397" name="図 27" descr="誕生日ケーキを見ている子供たち&#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706397" name="図 27" descr="誕生日ケーキを見ている子供たち&#10;&#10;AI 生成コンテンツは誤りを含む可能性があります。"/>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28395" cy="804545"/>
                    </a:xfrm>
                    <a:prstGeom prst="rect">
                      <a:avLst/>
                    </a:prstGeom>
                    <a:effectLst>
                      <a:softEdge rad="63500"/>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41600" behindDoc="0" locked="0" layoutInCell="1" allowOverlap="1" wp14:anchorId="2393694A" wp14:editId="73D330FE">
            <wp:simplePos x="0" y="0"/>
            <wp:positionH relativeFrom="margin">
              <wp:posOffset>-244886</wp:posOffset>
            </wp:positionH>
            <wp:positionV relativeFrom="paragraph">
              <wp:posOffset>78067</wp:posOffset>
            </wp:positionV>
            <wp:extent cx="972820" cy="763270"/>
            <wp:effectExtent l="0" t="0" r="0" b="0"/>
            <wp:wrapThrough wrapText="bothSides">
              <wp:wrapPolygon edited="0">
                <wp:start x="423" y="0"/>
                <wp:lineTo x="0" y="539"/>
                <wp:lineTo x="0" y="19947"/>
                <wp:lineTo x="423" y="21025"/>
                <wp:lineTo x="20726" y="21025"/>
                <wp:lineTo x="21149" y="19947"/>
                <wp:lineTo x="21149" y="539"/>
                <wp:lineTo x="20726" y="0"/>
                <wp:lineTo x="423" y="0"/>
              </wp:wrapPolygon>
            </wp:wrapThrough>
            <wp:docPr id="1040228239" name="図 26" descr="人, 屋内, テーブル, 女性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228239" name="図 26" descr="人, 屋内, テーブル, 女性 が含まれている画像&#10;&#10;AI 生成コンテンツは誤りを含む可能性があります。"/>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72820" cy="763270"/>
                    </a:xfrm>
                    <a:prstGeom prst="rect">
                      <a:avLst/>
                    </a:prstGeom>
                    <a:effectLst>
                      <a:softEdge rad="63500"/>
                    </a:effectLst>
                  </pic:spPr>
                </pic:pic>
              </a:graphicData>
            </a:graphic>
            <wp14:sizeRelH relativeFrom="margin">
              <wp14:pctWidth>0</wp14:pctWidth>
            </wp14:sizeRelH>
            <wp14:sizeRelV relativeFrom="margin">
              <wp14:pctHeight>0</wp14:pctHeight>
            </wp14:sizeRelV>
          </wp:anchor>
        </w:drawing>
      </w:r>
    </w:p>
    <w:p w14:paraId="5370734F" w14:textId="0C70E00D" w:rsidR="00273C70" w:rsidRPr="00273C70" w:rsidRDefault="004C50A2" w:rsidP="00273C70">
      <w:pPr>
        <w:jc w:val="right"/>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429312" behindDoc="0" locked="0" layoutInCell="1" allowOverlap="1" wp14:anchorId="2303284B" wp14:editId="458F55F5">
                <wp:simplePos x="0" y="0"/>
                <wp:positionH relativeFrom="column">
                  <wp:posOffset>-308280</wp:posOffset>
                </wp:positionH>
                <wp:positionV relativeFrom="paragraph">
                  <wp:posOffset>1153622</wp:posOffset>
                </wp:positionV>
                <wp:extent cx="3455282" cy="1752600"/>
                <wp:effectExtent l="19050" t="19050" r="31115" b="38100"/>
                <wp:wrapNone/>
                <wp:docPr id="24" name="テキスト ボックス 24"/>
                <wp:cNvGraphicFramePr/>
                <a:graphic xmlns:a="http://schemas.openxmlformats.org/drawingml/2006/main">
                  <a:graphicData uri="http://schemas.microsoft.com/office/word/2010/wordprocessingShape">
                    <wps:wsp>
                      <wps:cNvSpPr txBox="1"/>
                      <wps:spPr>
                        <a:xfrm>
                          <a:off x="0" y="0"/>
                          <a:ext cx="3455282" cy="1752600"/>
                        </a:xfrm>
                        <a:prstGeom prst="rect">
                          <a:avLst/>
                        </a:prstGeom>
                        <a:solidFill>
                          <a:schemeClr val="lt1"/>
                        </a:solidFill>
                        <a:ln w="57150">
                          <a:solidFill>
                            <a:schemeClr val="accent2">
                              <a:lumMod val="60000"/>
                              <a:lumOff val="40000"/>
                            </a:schemeClr>
                          </a:solidFill>
                        </a:ln>
                      </wps:spPr>
                      <wps:txbx>
                        <w:txbxContent>
                          <w:p w14:paraId="2CBEE8E3" w14:textId="3205CDE1" w:rsidR="00751E93" w:rsidRDefault="0028382E">
                            <w:pPr>
                              <w:rPr>
                                <w:rFonts w:ascii="HG丸ｺﾞｼｯｸM-PRO" w:eastAsia="HG丸ｺﾞｼｯｸM-PRO" w:hAnsi="HG丸ｺﾞｼｯｸM-PRO"/>
                                <w:sz w:val="26"/>
                                <w:szCs w:val="26"/>
                              </w:rPr>
                            </w:pPr>
                            <w:r w:rsidRPr="00D9189A">
                              <w:rPr>
                                <w:rFonts w:ascii="HG丸ｺﾞｼｯｸM-PRO" w:eastAsia="HG丸ｺﾞｼｯｸM-PRO" w:hAnsi="HG丸ｺﾞｼｯｸM-PRO" w:hint="eastAsia"/>
                                <w:sz w:val="26"/>
                                <w:szCs w:val="26"/>
                              </w:rPr>
                              <w:t>～</w:t>
                            </w:r>
                            <w:r w:rsidR="00D9189A" w:rsidRPr="00D9189A">
                              <w:rPr>
                                <w:rFonts w:ascii="HG丸ｺﾞｼｯｸM-PRO" w:eastAsia="HG丸ｺﾞｼｯｸM-PRO" w:hAnsi="HG丸ｺﾞｼｯｸM-PRO" w:hint="eastAsia"/>
                                <w:sz w:val="26"/>
                                <w:szCs w:val="26"/>
                              </w:rPr>
                              <w:t>「</w:t>
                            </w:r>
                            <w:r w:rsidRPr="00D9189A">
                              <w:rPr>
                                <w:rFonts w:ascii="HG丸ｺﾞｼｯｸM-PRO" w:eastAsia="HG丸ｺﾞｼｯｸM-PRO" w:hAnsi="HG丸ｺﾞｼｯｸM-PRO" w:hint="eastAsia"/>
                                <w:sz w:val="26"/>
                                <w:szCs w:val="26"/>
                              </w:rPr>
                              <w:t>ふうちゃんとあそぼう</w:t>
                            </w:r>
                            <w:r w:rsidR="00D9189A" w:rsidRPr="00D9189A">
                              <w:rPr>
                                <w:rFonts w:ascii="HG丸ｺﾞｼｯｸM-PRO" w:eastAsia="HG丸ｺﾞｼｯｸM-PRO" w:hAnsi="HG丸ｺﾞｼｯｸM-PRO" w:hint="eastAsia"/>
                                <w:sz w:val="26"/>
                                <w:szCs w:val="26"/>
                              </w:rPr>
                              <w:t>」</w:t>
                            </w:r>
                            <w:r w:rsidRPr="00D9189A">
                              <w:rPr>
                                <w:rFonts w:ascii="HG丸ｺﾞｼｯｸM-PRO" w:eastAsia="HG丸ｺﾞｼｯｸM-PRO" w:hAnsi="HG丸ｺﾞｼｯｸM-PRO" w:hint="eastAsia"/>
                                <w:sz w:val="26"/>
                                <w:szCs w:val="26"/>
                              </w:rPr>
                              <w:t>を行いました～</w:t>
                            </w:r>
                          </w:p>
                          <w:p w14:paraId="7E56C553" w14:textId="510A4ADD" w:rsidR="001F5112" w:rsidRDefault="001F5112" w:rsidP="001F5112">
                            <w:pPr>
                              <w:adjustRightInd w:val="0"/>
                              <w:snapToGrid w:val="0"/>
                              <w:rPr>
                                <w:rFonts w:ascii="HG丸ｺﾞｼｯｸM-PRO" w:eastAsia="HG丸ｺﾞｼｯｸM-PRO" w:hAnsi="HG丸ｺﾞｼｯｸM-PRO"/>
                                <w:sz w:val="24"/>
                                <w:szCs w:val="28"/>
                              </w:rPr>
                            </w:pPr>
                            <w:r w:rsidRPr="00CA3B2B">
                              <w:rPr>
                                <w:rFonts w:ascii="HG丸ｺﾞｼｯｸM-PRO" w:eastAsia="HG丸ｺﾞｼｯｸM-PRO" w:hAnsi="HG丸ｺﾞｼｯｸM-PRO" w:hint="eastAsia"/>
                                <w:sz w:val="24"/>
                                <w:szCs w:val="28"/>
                              </w:rPr>
                              <w:t>11/8(土)</w:t>
                            </w:r>
                            <w:r w:rsidR="00CA3B2B">
                              <w:rPr>
                                <w:rFonts w:ascii="HG丸ｺﾞｼｯｸM-PRO" w:eastAsia="HG丸ｺﾞｼｯｸM-PRO" w:hAnsi="HG丸ｺﾞｼｯｸM-PRO" w:hint="eastAsia"/>
                                <w:sz w:val="24"/>
                                <w:szCs w:val="28"/>
                              </w:rPr>
                              <w:t>に佐鳴台協働センターにて</w:t>
                            </w:r>
                          </w:p>
                          <w:p w14:paraId="66EC2FEE" w14:textId="77777777" w:rsidR="00D9189A" w:rsidRDefault="00D9189A" w:rsidP="001F5112">
                            <w:pPr>
                              <w:adjustRightInd w:val="0"/>
                              <w:snapToGrid w:val="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w:t>
                            </w:r>
                            <w:r w:rsidR="00CA3B2B">
                              <w:rPr>
                                <w:rFonts w:ascii="HG丸ｺﾞｼｯｸM-PRO" w:eastAsia="HG丸ｺﾞｼｯｸM-PRO" w:hAnsi="HG丸ｺﾞｼｯｸM-PRO" w:hint="eastAsia"/>
                                <w:sz w:val="24"/>
                                <w:szCs w:val="28"/>
                              </w:rPr>
                              <w:t>ふうちゃんとあそぼう</w:t>
                            </w:r>
                            <w:r>
                              <w:rPr>
                                <w:rFonts w:ascii="HG丸ｺﾞｼｯｸM-PRO" w:eastAsia="HG丸ｺﾞｼｯｸM-PRO" w:hAnsi="HG丸ｺﾞｼｯｸM-PRO" w:hint="eastAsia"/>
                                <w:sz w:val="24"/>
                                <w:szCs w:val="28"/>
                              </w:rPr>
                              <w:t>」</w:t>
                            </w:r>
                            <w:r w:rsidR="00CA3B2B">
                              <w:rPr>
                                <w:rFonts w:ascii="HG丸ｺﾞｼｯｸM-PRO" w:eastAsia="HG丸ｺﾞｼｯｸM-PRO" w:hAnsi="HG丸ｺﾞｼｯｸM-PRO" w:hint="eastAsia"/>
                                <w:sz w:val="24"/>
                                <w:szCs w:val="28"/>
                              </w:rPr>
                              <w:t>を行い、</w:t>
                            </w:r>
                          </w:p>
                          <w:p w14:paraId="2EC8F651" w14:textId="77777777" w:rsidR="00D9189A" w:rsidRDefault="00CA3B2B" w:rsidP="00D9189A">
                            <w:pPr>
                              <w:adjustRightInd w:val="0"/>
                              <w:snapToGrid w:val="0"/>
                              <w:ind w:leftChars="100" w:left="450" w:hangingChars="100" w:hanging="24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音楽に合わせて体を動かしたり、</w:t>
                            </w:r>
                          </w:p>
                          <w:p w14:paraId="4C7C0D3C" w14:textId="77777777" w:rsidR="00D9189A" w:rsidRDefault="00CA3B2B" w:rsidP="00D9189A">
                            <w:pPr>
                              <w:adjustRightInd w:val="0"/>
                              <w:snapToGrid w:val="0"/>
                              <w:ind w:firstLineChars="300" w:firstLine="72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スズランテープを使って</w:t>
                            </w:r>
                          </w:p>
                          <w:p w14:paraId="3A6C97D4" w14:textId="77777777" w:rsidR="00D9189A" w:rsidRDefault="00CA3B2B" w:rsidP="00D9189A">
                            <w:pPr>
                              <w:adjustRightInd w:val="0"/>
                              <w:snapToGrid w:val="0"/>
                              <w:ind w:firstLineChars="500" w:firstLine="120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大きな虹を作ったりして</w:t>
                            </w:r>
                          </w:p>
                          <w:p w14:paraId="267D652C" w14:textId="1510A3E7" w:rsidR="00CA3B2B" w:rsidRPr="00CA3B2B" w:rsidRDefault="00CA3B2B" w:rsidP="00D9189A">
                            <w:pPr>
                              <w:adjustRightInd w:val="0"/>
                              <w:snapToGrid w:val="0"/>
                              <w:ind w:firstLineChars="500" w:firstLine="120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遊びました。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03284B" id="テキスト ボックス 24" o:spid="_x0000_s1053" type="#_x0000_t202" style="position:absolute;left:0;text-align:left;margin-left:-24.25pt;margin-top:90.85pt;width:272.05pt;height:138pt;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" fillcolor="white [3201]" strokecolor="#f4b083 [1941]" strokeweight="4.5pt">
                <v:textbox>
                  <w:txbxContent>
                    <w:p w14:paraId="2CBEE8E3" w14:textId="3205CDE1" w:rsidR="00751E93" w:rsidRDefault="0028382E">
                      <w:pPr>
                        <w:rPr>
                          <w:rFonts w:ascii="HG丸ｺﾞｼｯｸM-PRO" w:eastAsia="HG丸ｺﾞｼｯｸM-PRO" w:hAnsi="HG丸ｺﾞｼｯｸM-PRO"/>
                          <w:sz w:val="26"/>
                          <w:szCs w:val="26"/>
                        </w:rPr>
                      </w:pPr>
                      <w:r w:rsidRPr="00D9189A">
                        <w:rPr>
                          <w:rFonts w:ascii="HG丸ｺﾞｼｯｸM-PRO" w:eastAsia="HG丸ｺﾞｼｯｸM-PRO" w:hAnsi="HG丸ｺﾞｼｯｸM-PRO" w:hint="eastAsia"/>
                          <w:sz w:val="26"/>
                          <w:szCs w:val="26"/>
                        </w:rPr>
                        <w:t>～</w:t>
                      </w:r>
                      <w:r w:rsidR="00D9189A" w:rsidRPr="00D9189A">
                        <w:rPr>
                          <w:rFonts w:ascii="HG丸ｺﾞｼｯｸM-PRO" w:eastAsia="HG丸ｺﾞｼｯｸM-PRO" w:hAnsi="HG丸ｺﾞｼｯｸM-PRO" w:hint="eastAsia"/>
                          <w:sz w:val="26"/>
                          <w:szCs w:val="26"/>
                        </w:rPr>
                        <w:t>「</w:t>
                      </w:r>
                      <w:r w:rsidRPr="00D9189A">
                        <w:rPr>
                          <w:rFonts w:ascii="HG丸ｺﾞｼｯｸM-PRO" w:eastAsia="HG丸ｺﾞｼｯｸM-PRO" w:hAnsi="HG丸ｺﾞｼｯｸM-PRO" w:hint="eastAsia"/>
                          <w:sz w:val="26"/>
                          <w:szCs w:val="26"/>
                        </w:rPr>
                        <w:t>ふうちゃんとあそぼう</w:t>
                      </w:r>
                      <w:r w:rsidR="00D9189A" w:rsidRPr="00D9189A">
                        <w:rPr>
                          <w:rFonts w:ascii="HG丸ｺﾞｼｯｸM-PRO" w:eastAsia="HG丸ｺﾞｼｯｸM-PRO" w:hAnsi="HG丸ｺﾞｼｯｸM-PRO" w:hint="eastAsia"/>
                          <w:sz w:val="26"/>
                          <w:szCs w:val="26"/>
                        </w:rPr>
                        <w:t>」</w:t>
                      </w:r>
                      <w:r w:rsidRPr="00D9189A">
                        <w:rPr>
                          <w:rFonts w:ascii="HG丸ｺﾞｼｯｸM-PRO" w:eastAsia="HG丸ｺﾞｼｯｸM-PRO" w:hAnsi="HG丸ｺﾞｼｯｸM-PRO" w:hint="eastAsia"/>
                          <w:sz w:val="26"/>
                          <w:szCs w:val="26"/>
                        </w:rPr>
                        <w:t>を行いました～</w:t>
                      </w:r>
                    </w:p>
                    <w:p w14:paraId="7E56C553" w14:textId="510A4ADD" w:rsidR="001F5112" w:rsidRDefault="001F5112" w:rsidP="001F5112">
                      <w:pPr>
                        <w:adjustRightInd w:val="0"/>
                        <w:snapToGrid w:val="0"/>
                        <w:rPr>
                          <w:rFonts w:ascii="HG丸ｺﾞｼｯｸM-PRO" w:eastAsia="HG丸ｺﾞｼｯｸM-PRO" w:hAnsi="HG丸ｺﾞｼｯｸM-PRO"/>
                          <w:sz w:val="24"/>
                          <w:szCs w:val="28"/>
                        </w:rPr>
                      </w:pPr>
                      <w:r w:rsidRPr="00CA3B2B">
                        <w:rPr>
                          <w:rFonts w:ascii="HG丸ｺﾞｼｯｸM-PRO" w:eastAsia="HG丸ｺﾞｼｯｸM-PRO" w:hAnsi="HG丸ｺﾞｼｯｸM-PRO" w:hint="eastAsia"/>
                          <w:sz w:val="24"/>
                          <w:szCs w:val="28"/>
                        </w:rPr>
                        <w:t>11/8(土)</w:t>
                      </w:r>
                      <w:r w:rsidR="00CA3B2B">
                        <w:rPr>
                          <w:rFonts w:ascii="HG丸ｺﾞｼｯｸM-PRO" w:eastAsia="HG丸ｺﾞｼｯｸM-PRO" w:hAnsi="HG丸ｺﾞｼｯｸM-PRO" w:hint="eastAsia"/>
                          <w:sz w:val="24"/>
                          <w:szCs w:val="28"/>
                        </w:rPr>
                        <w:t>に佐鳴台協働センターにて</w:t>
                      </w:r>
                    </w:p>
                    <w:p w14:paraId="66EC2FEE" w14:textId="77777777" w:rsidR="00D9189A" w:rsidRDefault="00D9189A" w:rsidP="001F5112">
                      <w:pPr>
                        <w:adjustRightInd w:val="0"/>
                        <w:snapToGrid w:val="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w:t>
                      </w:r>
                      <w:r w:rsidR="00CA3B2B">
                        <w:rPr>
                          <w:rFonts w:ascii="HG丸ｺﾞｼｯｸM-PRO" w:eastAsia="HG丸ｺﾞｼｯｸM-PRO" w:hAnsi="HG丸ｺﾞｼｯｸM-PRO" w:hint="eastAsia"/>
                          <w:sz w:val="24"/>
                          <w:szCs w:val="28"/>
                        </w:rPr>
                        <w:t>ふうちゃんとあそぼう</w:t>
                      </w:r>
                      <w:r>
                        <w:rPr>
                          <w:rFonts w:ascii="HG丸ｺﾞｼｯｸM-PRO" w:eastAsia="HG丸ｺﾞｼｯｸM-PRO" w:hAnsi="HG丸ｺﾞｼｯｸM-PRO" w:hint="eastAsia"/>
                          <w:sz w:val="24"/>
                          <w:szCs w:val="28"/>
                        </w:rPr>
                        <w:t>」</w:t>
                      </w:r>
                      <w:r w:rsidR="00CA3B2B">
                        <w:rPr>
                          <w:rFonts w:ascii="HG丸ｺﾞｼｯｸM-PRO" w:eastAsia="HG丸ｺﾞｼｯｸM-PRO" w:hAnsi="HG丸ｺﾞｼｯｸM-PRO" w:hint="eastAsia"/>
                          <w:sz w:val="24"/>
                          <w:szCs w:val="28"/>
                        </w:rPr>
                        <w:t>を行い、</w:t>
                      </w:r>
                    </w:p>
                    <w:p w14:paraId="2EC8F651" w14:textId="77777777" w:rsidR="00D9189A" w:rsidRDefault="00CA3B2B" w:rsidP="00D9189A">
                      <w:pPr>
                        <w:adjustRightInd w:val="0"/>
                        <w:snapToGrid w:val="0"/>
                        <w:ind w:leftChars="100" w:left="450" w:hangingChars="100" w:hanging="24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音楽に合わせて体を動かしたり、</w:t>
                      </w:r>
                    </w:p>
                    <w:p w14:paraId="4C7C0D3C" w14:textId="77777777" w:rsidR="00D9189A" w:rsidRDefault="00CA3B2B" w:rsidP="00D9189A">
                      <w:pPr>
                        <w:adjustRightInd w:val="0"/>
                        <w:snapToGrid w:val="0"/>
                        <w:ind w:firstLineChars="300" w:firstLine="72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スズランテープを使って</w:t>
                      </w:r>
                    </w:p>
                    <w:p w14:paraId="3A6C97D4" w14:textId="77777777" w:rsidR="00D9189A" w:rsidRDefault="00CA3B2B" w:rsidP="00D9189A">
                      <w:pPr>
                        <w:adjustRightInd w:val="0"/>
                        <w:snapToGrid w:val="0"/>
                        <w:ind w:firstLineChars="500" w:firstLine="120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大きな虹を作ったりして</w:t>
                      </w:r>
                    </w:p>
                    <w:p w14:paraId="267D652C" w14:textId="1510A3E7" w:rsidR="00CA3B2B" w:rsidRPr="00CA3B2B" w:rsidRDefault="00CA3B2B" w:rsidP="00D9189A">
                      <w:pPr>
                        <w:adjustRightInd w:val="0"/>
                        <w:snapToGrid w:val="0"/>
                        <w:ind w:firstLineChars="500" w:firstLine="1200"/>
                        <w:rPr>
                          <w:rFonts w:ascii="HG丸ｺﾞｼｯｸM-PRO" w:eastAsia="HG丸ｺﾞｼｯｸM-PRO" w:hAnsi="HG丸ｺﾞｼｯｸM-PRO"/>
                          <w:sz w:val="24"/>
                          <w:szCs w:val="28"/>
                        </w:rPr>
                      </w:pPr>
                      <w:r>
                        <w:rPr>
                          <w:rFonts w:ascii="HG丸ｺﾞｼｯｸM-PRO" w:eastAsia="HG丸ｺﾞｼｯｸM-PRO" w:hAnsi="HG丸ｺﾞｼｯｸM-PRO" w:hint="eastAsia"/>
                          <w:sz w:val="24"/>
                          <w:szCs w:val="28"/>
                        </w:rPr>
                        <w:t>遊びました。</w:t>
                      </w:r>
                    </w:p>
                  </w:txbxContent>
                </v:textbox>
              </v:shape>
            </w:pict>
          </mc:Fallback>
        </mc:AlternateContent>
      </w:r>
      <w:r w:rsidR="00CA3B2B">
        <w:rPr>
          <w:rFonts w:ascii="BIZ UDPゴシック" w:eastAsia="BIZ UDPゴシック" w:hAnsi="BIZ UDPゴシック"/>
          <w:noProof/>
          <w:sz w:val="16"/>
          <w:szCs w:val="16"/>
        </w:rPr>
        <mc:AlternateContent>
          <mc:Choice Requires="wps">
            <w:drawing>
              <wp:anchor distT="0" distB="0" distL="114300" distR="114300" simplePos="0" relativeHeight="252430336" behindDoc="0" locked="0" layoutInCell="1" allowOverlap="1" wp14:anchorId="79BAF11F" wp14:editId="346D14A7">
                <wp:simplePos x="0" y="0"/>
                <wp:positionH relativeFrom="column">
                  <wp:posOffset>3337445</wp:posOffset>
                </wp:positionH>
                <wp:positionV relativeFrom="paragraph">
                  <wp:posOffset>1160796</wp:posOffset>
                </wp:positionV>
                <wp:extent cx="3493382" cy="1745615"/>
                <wp:effectExtent l="38100" t="38100" r="31115" b="45085"/>
                <wp:wrapNone/>
                <wp:docPr id="25" name="テキスト ボックス 25"/>
                <wp:cNvGraphicFramePr/>
                <a:graphic xmlns:a="http://schemas.openxmlformats.org/drawingml/2006/main">
                  <a:graphicData uri="http://schemas.microsoft.com/office/word/2010/wordprocessingShape">
                    <wps:wsp>
                      <wps:cNvSpPr txBox="1"/>
                      <wps:spPr>
                        <a:xfrm>
                          <a:off x="0" y="0"/>
                          <a:ext cx="3493382" cy="1745615"/>
                        </a:xfrm>
                        <a:prstGeom prst="rect">
                          <a:avLst/>
                        </a:prstGeom>
                        <a:solidFill>
                          <a:schemeClr val="bg1"/>
                        </a:solidFill>
                        <a:ln w="76200">
                          <a:solidFill>
                            <a:schemeClr val="accent4"/>
                          </a:solidFill>
                        </a:ln>
                      </wps:spPr>
                      <wps:txbx>
                        <w:txbxContent>
                          <w:p w14:paraId="7646AA90" w14:textId="7B3BE55D" w:rsidR="00751E93" w:rsidRPr="0010106E" w:rsidRDefault="005E0319">
                            <w:pPr>
                              <w:rPr>
                                <w:rFonts w:ascii="HG丸ｺﾞｼｯｸM-PRO" w:eastAsia="HG丸ｺﾞｼｯｸM-PRO" w:hAnsi="HG丸ｺﾞｼｯｸM-PRO"/>
                                <w:sz w:val="32"/>
                                <w:szCs w:val="32"/>
                              </w:rPr>
                            </w:pPr>
                            <w:r w:rsidRPr="0010106E">
                              <w:rPr>
                                <w:rFonts w:ascii="HG丸ｺﾞｼｯｸM-PRO" w:eastAsia="HG丸ｺﾞｼｯｸM-PRO" w:hAnsi="HG丸ｺﾞｼｯｸM-PRO" w:hint="eastAsia"/>
                                <w:sz w:val="32"/>
                                <w:szCs w:val="32"/>
                              </w:rPr>
                              <w:t>【今後の予定】</w:t>
                            </w:r>
                          </w:p>
                          <w:p w14:paraId="43DB2A94" w14:textId="1FA27D57" w:rsidR="005E0319" w:rsidRPr="001F5112" w:rsidRDefault="00183EC0" w:rsidP="001F5112">
                            <w:pPr>
                              <w:adjustRightInd w:val="0"/>
                              <w:snapToGrid w:val="0"/>
                              <w:ind w:firstLineChars="100" w:firstLine="28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11/15(土)　サンサンサロン</w:t>
                            </w:r>
                          </w:p>
                          <w:p w14:paraId="029E4606" w14:textId="1D5CE7AD" w:rsidR="00183EC0" w:rsidRPr="001F5112" w:rsidRDefault="00183EC0" w:rsidP="00183EC0">
                            <w:pPr>
                              <w:adjustRightInd w:val="0"/>
                              <w:snapToGrid w:val="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 xml:space="preserve">　11/24(月祝)　SES営業日</w:t>
                            </w:r>
                          </w:p>
                          <w:p w14:paraId="1030A613" w14:textId="203EF6BD" w:rsidR="00183EC0" w:rsidRPr="001F5112" w:rsidRDefault="00183EC0" w:rsidP="00183EC0">
                            <w:pPr>
                              <w:adjustRightInd w:val="0"/>
                              <w:snapToGrid w:val="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 xml:space="preserve">　12/</w:t>
                            </w:r>
                            <w:r w:rsidRPr="001F5112">
                              <w:rPr>
                                <w:rFonts w:ascii="HG丸ｺﾞｼｯｸM-PRO" w:eastAsia="HG丸ｺﾞｼｯｸM-PRO" w:hAnsi="HG丸ｺﾞｼｯｸM-PRO"/>
                                <w:sz w:val="28"/>
                                <w:szCs w:val="28"/>
                              </w:rPr>
                              <w:t>26</w:t>
                            </w:r>
                            <w:r w:rsidRPr="001F5112">
                              <w:rPr>
                                <w:rFonts w:ascii="HG丸ｺﾞｼｯｸM-PRO" w:eastAsia="HG丸ｺﾞｼｯｸM-PRO" w:hAnsi="HG丸ｺﾞｼｯｸM-PRO" w:hint="eastAsia"/>
                                <w:sz w:val="28"/>
                                <w:szCs w:val="28"/>
                              </w:rPr>
                              <w:t>(土)　職員研修日</w:t>
                            </w:r>
                          </w:p>
                          <w:p w14:paraId="259F141A" w14:textId="60238E84" w:rsidR="0010106E" w:rsidRPr="001F5112" w:rsidRDefault="0010106E" w:rsidP="00183EC0">
                            <w:pPr>
                              <w:adjustRightInd w:val="0"/>
                              <w:snapToGrid w:val="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 xml:space="preserve">　12/27～R８/１/４年末年始休暇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BAF11F" id="テキスト ボックス 25" o:spid="_x0000_s1054" type="#_x0000_t202" style="position:absolute;left:0;text-align:left;margin-left:262.8pt;margin-top:91.4pt;width:275.05pt;height:137.45pt;z-index:25243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" fillcolor="white [3212]" strokecolor="#ffc000 [3207]" strokeweight="6pt">
                <v:textbox>
                  <w:txbxContent>
                    <w:p w14:paraId="7646AA90" w14:textId="7B3BE55D" w:rsidR="00751E93" w:rsidRPr="0010106E" w:rsidRDefault="005E0319">
                      <w:pPr>
                        <w:rPr>
                          <w:rFonts w:ascii="HG丸ｺﾞｼｯｸM-PRO" w:eastAsia="HG丸ｺﾞｼｯｸM-PRO" w:hAnsi="HG丸ｺﾞｼｯｸM-PRO"/>
                          <w:sz w:val="32"/>
                          <w:szCs w:val="32"/>
                        </w:rPr>
                      </w:pPr>
                      <w:r w:rsidRPr="0010106E">
                        <w:rPr>
                          <w:rFonts w:ascii="HG丸ｺﾞｼｯｸM-PRO" w:eastAsia="HG丸ｺﾞｼｯｸM-PRO" w:hAnsi="HG丸ｺﾞｼｯｸM-PRO" w:hint="eastAsia"/>
                          <w:sz w:val="32"/>
                          <w:szCs w:val="32"/>
                        </w:rPr>
                        <w:t>【今後の予定】</w:t>
                      </w:r>
                    </w:p>
                    <w:p w14:paraId="43DB2A94" w14:textId="1FA27D57" w:rsidR="005E0319" w:rsidRPr="001F5112" w:rsidRDefault="00183EC0" w:rsidP="001F5112">
                      <w:pPr>
                        <w:adjustRightInd w:val="0"/>
                        <w:snapToGrid w:val="0"/>
                        <w:ind w:firstLineChars="100" w:firstLine="28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11/15(土)　サンサンサロン</w:t>
                      </w:r>
                    </w:p>
                    <w:p w14:paraId="029E4606" w14:textId="1D5CE7AD" w:rsidR="00183EC0" w:rsidRPr="001F5112" w:rsidRDefault="00183EC0" w:rsidP="00183EC0">
                      <w:pPr>
                        <w:adjustRightInd w:val="0"/>
                        <w:snapToGrid w:val="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 xml:space="preserve">　11/24(月祝)　SES営業日</w:t>
                      </w:r>
                    </w:p>
                    <w:p w14:paraId="1030A613" w14:textId="203EF6BD" w:rsidR="00183EC0" w:rsidRPr="001F5112" w:rsidRDefault="00183EC0" w:rsidP="00183EC0">
                      <w:pPr>
                        <w:adjustRightInd w:val="0"/>
                        <w:snapToGrid w:val="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 xml:space="preserve">　12/</w:t>
                      </w:r>
                      <w:r w:rsidRPr="001F5112">
                        <w:rPr>
                          <w:rFonts w:ascii="HG丸ｺﾞｼｯｸM-PRO" w:eastAsia="HG丸ｺﾞｼｯｸM-PRO" w:hAnsi="HG丸ｺﾞｼｯｸM-PRO"/>
                          <w:sz w:val="28"/>
                          <w:szCs w:val="28"/>
                        </w:rPr>
                        <w:t>26</w:t>
                      </w:r>
                      <w:r w:rsidRPr="001F5112">
                        <w:rPr>
                          <w:rFonts w:ascii="HG丸ｺﾞｼｯｸM-PRO" w:eastAsia="HG丸ｺﾞｼｯｸM-PRO" w:hAnsi="HG丸ｺﾞｼｯｸM-PRO" w:hint="eastAsia"/>
                          <w:sz w:val="28"/>
                          <w:szCs w:val="28"/>
                        </w:rPr>
                        <w:t>(土)　職員研修日</w:t>
                      </w:r>
                    </w:p>
                    <w:p w14:paraId="259F141A" w14:textId="60238E84" w:rsidR="0010106E" w:rsidRPr="001F5112" w:rsidRDefault="0010106E" w:rsidP="00183EC0">
                      <w:pPr>
                        <w:adjustRightInd w:val="0"/>
                        <w:snapToGrid w:val="0"/>
                        <w:rPr>
                          <w:rFonts w:ascii="HG丸ｺﾞｼｯｸM-PRO" w:eastAsia="HG丸ｺﾞｼｯｸM-PRO" w:hAnsi="HG丸ｺﾞｼｯｸM-PRO"/>
                          <w:sz w:val="28"/>
                          <w:szCs w:val="28"/>
                        </w:rPr>
                      </w:pPr>
                      <w:r w:rsidRPr="001F5112">
                        <w:rPr>
                          <w:rFonts w:ascii="HG丸ｺﾞｼｯｸM-PRO" w:eastAsia="HG丸ｺﾞｼｯｸM-PRO" w:hAnsi="HG丸ｺﾞｼｯｸM-PRO" w:hint="eastAsia"/>
                          <w:sz w:val="28"/>
                          <w:szCs w:val="28"/>
                        </w:rPr>
                        <w:t xml:space="preserve">　12/27～R８/１/４年末年始休暇</w:t>
                      </w:r>
                    </w:p>
                  </w:txbxContent>
                </v:textbox>
              </v:shape>
            </w:pict>
          </mc:Fallback>
        </mc:AlternateContent>
      </w:r>
      <w:r w:rsidR="00CA3B2B">
        <w:rPr>
          <w:noProof/>
        </w:rPr>
        <w:drawing>
          <wp:anchor distT="0" distB="0" distL="114300" distR="114300" simplePos="0" relativeHeight="252446720" behindDoc="0" locked="0" layoutInCell="1" allowOverlap="1" wp14:anchorId="7DA42901" wp14:editId="4EC26AA7">
            <wp:simplePos x="0" y="0"/>
            <wp:positionH relativeFrom="margin">
              <wp:posOffset>2411169</wp:posOffset>
            </wp:positionH>
            <wp:positionV relativeFrom="paragraph">
              <wp:posOffset>2322105</wp:posOffset>
            </wp:positionV>
            <wp:extent cx="675879" cy="506942"/>
            <wp:effectExtent l="57150" t="76200" r="48260" b="6477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23" cstate="print">
                      <a:extLst>
                        <a:ext uri="{28A0092B-C50C-407E-A947-70E740481C1C}">
                          <a14:useLocalDpi xmlns:a14="http://schemas.microsoft.com/office/drawing/2010/main" val="0"/>
                        </a:ext>
                      </a:extLst>
                    </a:blip>
                    <a:stretch>
                      <a:fillRect/>
                    </a:stretch>
                  </pic:blipFill>
                  <pic:spPr>
                    <a:xfrm rot="639751">
                      <a:off x="0" y="0"/>
                      <a:ext cx="678861" cy="509179"/>
                    </a:xfrm>
                    <a:prstGeom prst="rect">
                      <a:avLst/>
                    </a:prstGeom>
                  </pic:spPr>
                </pic:pic>
              </a:graphicData>
            </a:graphic>
            <wp14:sizeRelH relativeFrom="margin">
              <wp14:pctWidth>0</wp14:pctWidth>
            </wp14:sizeRelH>
            <wp14:sizeRelV relativeFrom="margin">
              <wp14:pctHeight>0</wp14:pctHeight>
            </wp14:sizeRelV>
          </wp:anchor>
        </w:drawing>
      </w:r>
      <w:r w:rsidR="00CA3B2B">
        <w:rPr>
          <w:noProof/>
        </w:rPr>
        <w:drawing>
          <wp:anchor distT="0" distB="0" distL="114300" distR="114300" simplePos="0" relativeHeight="252447744" behindDoc="0" locked="0" layoutInCell="1" allowOverlap="1" wp14:anchorId="288B7765" wp14:editId="730981B8">
            <wp:simplePos x="0" y="0"/>
            <wp:positionH relativeFrom="margin">
              <wp:posOffset>1686774</wp:posOffset>
            </wp:positionH>
            <wp:positionV relativeFrom="paragraph">
              <wp:posOffset>2523985</wp:posOffset>
            </wp:positionV>
            <wp:extent cx="624881" cy="468691"/>
            <wp:effectExtent l="38100" t="38100" r="41910" b="4572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pic:cNvPicPr/>
                  </pic:nvPicPr>
                  <pic:blipFill>
                    <a:blip r:embed="rId24" cstate="print">
                      <a:extLst>
                        <a:ext uri="{28A0092B-C50C-407E-A947-70E740481C1C}">
                          <a14:useLocalDpi xmlns:a14="http://schemas.microsoft.com/office/drawing/2010/main" val="0"/>
                        </a:ext>
                      </a:extLst>
                    </a:blip>
                    <a:stretch>
                      <a:fillRect/>
                    </a:stretch>
                  </pic:blipFill>
                  <pic:spPr>
                    <a:xfrm rot="21221131">
                      <a:off x="0" y="0"/>
                      <a:ext cx="625746" cy="469340"/>
                    </a:xfrm>
                    <a:prstGeom prst="rect">
                      <a:avLst/>
                    </a:prstGeom>
                  </pic:spPr>
                </pic:pic>
              </a:graphicData>
            </a:graphic>
            <wp14:sizeRelH relativeFrom="margin">
              <wp14:pctWidth>0</wp14:pctWidth>
            </wp14:sizeRelH>
            <wp14:sizeRelV relativeFrom="margin">
              <wp14:pctHeight>0</wp14:pctHeight>
            </wp14:sizeRelV>
          </wp:anchor>
        </w:drawing>
      </w:r>
      <w:r w:rsidR="00CA3B2B">
        <w:rPr>
          <w:noProof/>
        </w:rPr>
        <w:drawing>
          <wp:anchor distT="0" distB="0" distL="114300" distR="114300" simplePos="0" relativeHeight="252445696" behindDoc="0" locked="0" layoutInCell="1" allowOverlap="1" wp14:anchorId="3739593B" wp14:editId="39ACF6E7">
            <wp:simplePos x="0" y="0"/>
            <wp:positionH relativeFrom="margin">
              <wp:posOffset>2646914</wp:posOffset>
            </wp:positionH>
            <wp:positionV relativeFrom="paragraph">
              <wp:posOffset>1551706</wp:posOffset>
            </wp:positionV>
            <wp:extent cx="439765" cy="329844"/>
            <wp:effectExtent l="38100" t="57150" r="36830" b="51435"/>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25" cstate="print">
                      <a:extLst>
                        <a:ext uri="{28A0092B-C50C-407E-A947-70E740481C1C}">
                          <a14:useLocalDpi xmlns:a14="http://schemas.microsoft.com/office/drawing/2010/main" val="0"/>
                        </a:ext>
                      </a:extLst>
                    </a:blip>
                    <a:stretch>
                      <a:fillRect/>
                    </a:stretch>
                  </pic:blipFill>
                  <pic:spPr>
                    <a:xfrm rot="753189">
                      <a:off x="0" y="0"/>
                      <a:ext cx="445022" cy="333787"/>
                    </a:xfrm>
                    <a:prstGeom prst="rect">
                      <a:avLst/>
                    </a:prstGeom>
                  </pic:spPr>
                </pic:pic>
              </a:graphicData>
            </a:graphic>
            <wp14:sizeRelH relativeFrom="margin">
              <wp14:pctWidth>0</wp14:pctWidth>
            </wp14:sizeRelH>
            <wp14:sizeRelV relativeFrom="margin">
              <wp14:pctHeight>0</wp14:pctHeight>
            </wp14:sizeRelV>
          </wp:anchor>
        </w:drawing>
      </w:r>
      <w:r w:rsidR="00F80F05">
        <w:rPr>
          <w:noProof/>
        </w:rPr>
        <w:drawing>
          <wp:anchor distT="0" distB="0" distL="114300" distR="114300" simplePos="0" relativeHeight="252438528" behindDoc="0" locked="0" layoutInCell="1" allowOverlap="1" wp14:anchorId="722A1EB0" wp14:editId="0FBD7640">
            <wp:simplePos x="0" y="0"/>
            <wp:positionH relativeFrom="margin">
              <wp:posOffset>2351793</wp:posOffset>
            </wp:positionH>
            <wp:positionV relativeFrom="paragraph">
              <wp:posOffset>187145</wp:posOffset>
            </wp:positionV>
            <wp:extent cx="831272" cy="623454"/>
            <wp:effectExtent l="0" t="0" r="6985" b="5715"/>
            <wp:wrapNone/>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図 3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34754" cy="626065"/>
                    </a:xfrm>
                    <a:prstGeom prst="rect">
                      <a:avLst/>
                    </a:prstGeom>
                    <a:effectLst>
                      <a:softEdge rad="63500"/>
                    </a:effectLst>
                  </pic:spPr>
                </pic:pic>
              </a:graphicData>
            </a:graphic>
            <wp14:sizeRelH relativeFrom="margin">
              <wp14:pctWidth>0</wp14:pctWidth>
            </wp14:sizeRelH>
            <wp14:sizeRelV relativeFrom="margin">
              <wp14:pctHeight>0</wp14:pctHeight>
            </wp14:sizeRelV>
          </wp:anchor>
        </w:drawing>
      </w:r>
      <w:r w:rsidR="00D74CED">
        <w:rPr>
          <w:noProof/>
        </w:rPr>
        <w:drawing>
          <wp:anchor distT="0" distB="0" distL="114300" distR="114300" simplePos="0" relativeHeight="252440576" behindDoc="0" locked="0" layoutInCell="1" allowOverlap="1" wp14:anchorId="1BCCCB84" wp14:editId="593D9C37">
            <wp:simplePos x="0" y="0"/>
            <wp:positionH relativeFrom="margin">
              <wp:posOffset>3311301</wp:posOffset>
            </wp:positionH>
            <wp:positionV relativeFrom="paragraph">
              <wp:posOffset>62790</wp:posOffset>
            </wp:positionV>
            <wp:extent cx="883285" cy="662305"/>
            <wp:effectExtent l="38100" t="38100" r="31115" b="42545"/>
            <wp:wrapNone/>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図 35"/>
                    <pic:cNvPicPr/>
                  </pic:nvPicPr>
                  <pic:blipFill>
                    <a:blip r:embed="rId27" cstate="print">
                      <a:extLst>
                        <a:ext uri="{28A0092B-C50C-407E-A947-70E740481C1C}">
                          <a14:useLocalDpi xmlns:a14="http://schemas.microsoft.com/office/drawing/2010/main" val="0"/>
                        </a:ext>
                      </a:extLst>
                    </a:blip>
                    <a:stretch>
                      <a:fillRect/>
                    </a:stretch>
                  </pic:blipFill>
                  <pic:spPr>
                    <a:xfrm rot="302295">
                      <a:off x="0" y="0"/>
                      <a:ext cx="883285" cy="662305"/>
                    </a:xfrm>
                    <a:prstGeom prst="rect">
                      <a:avLst/>
                    </a:prstGeom>
                    <a:effectLst>
                      <a:softEdge rad="63500"/>
                    </a:effectLst>
                  </pic:spPr>
                </pic:pic>
              </a:graphicData>
            </a:graphic>
            <wp14:sizeRelH relativeFrom="margin">
              <wp14:pctWidth>0</wp14:pctWidth>
            </wp14:sizeRelH>
            <wp14:sizeRelV relativeFrom="margin">
              <wp14:pctHeight>0</wp14:pctHeight>
            </wp14:sizeRelV>
          </wp:anchor>
        </w:drawing>
      </w:r>
      <w:r w:rsidR="00E01E4F">
        <w:rPr>
          <w:rFonts w:ascii="BIZ UDPゴシック" w:eastAsia="BIZ UDPゴシック" w:hAnsi="BIZ UDPゴシック"/>
          <w:noProof/>
          <w:sz w:val="16"/>
          <w:szCs w:val="16"/>
        </w:rPr>
        <mc:AlternateContent>
          <mc:Choice Requires="wps">
            <w:drawing>
              <wp:anchor distT="0" distB="0" distL="114300" distR="114300" simplePos="0" relativeHeight="252443648" behindDoc="0" locked="0" layoutInCell="1" allowOverlap="1" wp14:anchorId="146EF45C" wp14:editId="1295D394">
                <wp:simplePos x="0" y="0"/>
                <wp:positionH relativeFrom="column">
                  <wp:posOffset>872490</wp:posOffset>
                </wp:positionH>
                <wp:positionV relativeFrom="paragraph">
                  <wp:posOffset>205740</wp:posOffset>
                </wp:positionV>
                <wp:extent cx="241300" cy="254000"/>
                <wp:effectExtent l="0" t="0" r="25400" b="12700"/>
                <wp:wrapNone/>
                <wp:docPr id="482597600" name="スマイル 26"/>
                <wp:cNvGraphicFramePr/>
                <a:graphic xmlns:a="http://schemas.openxmlformats.org/drawingml/2006/main">
                  <a:graphicData uri="http://schemas.microsoft.com/office/word/2010/wordprocessingShape">
                    <wps:wsp>
                      <wps:cNvSpPr/>
                      <wps:spPr>
                        <a:xfrm>
                          <a:off x="0" y="0"/>
                          <a:ext cx="241300" cy="254000"/>
                        </a:xfrm>
                        <a:prstGeom prst="smileyFace">
                          <a:avLst/>
                        </a:prstGeom>
                        <a:solidFill>
                          <a:schemeClr val="accent4"/>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FA68A9"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スマイル 26" o:spid="_x0000_s1026" type="#_x0000_t96" style="position:absolute;left:0;text-align:left;margin-left:68.7pt;margin-top:16.2pt;width:19pt;height:20pt;z-index:25244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" fillcolor="#ffc000 [3207]" strokecolor="#09101d [484]" strokeweight="1pt">
                <v:stroke joinstyle="miter"/>
              </v:shape>
            </w:pict>
          </mc:Fallback>
        </mc:AlternateContent>
      </w:r>
      <w:r w:rsidR="00CA27A5">
        <w:rPr>
          <w:noProof/>
        </w:rPr>
        <w:drawing>
          <wp:anchor distT="0" distB="0" distL="114300" distR="114300" simplePos="0" relativeHeight="252436480" behindDoc="0" locked="0" layoutInCell="1" allowOverlap="1" wp14:anchorId="6CB93521" wp14:editId="2E96A9B8">
            <wp:simplePos x="0" y="0"/>
            <wp:positionH relativeFrom="column">
              <wp:posOffset>-449795</wp:posOffset>
            </wp:positionH>
            <wp:positionV relativeFrom="paragraph">
              <wp:posOffset>2109296</wp:posOffset>
            </wp:positionV>
            <wp:extent cx="902525" cy="798735"/>
            <wp:effectExtent l="0" t="0" r="0" b="1905"/>
            <wp:wrapNone/>
            <wp:docPr id="32"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図 32"/>
                    <pic:cNvPicPr/>
                  </pic:nvPicPr>
                  <pic:blipFill>
                    <a:blip r:embed="rId28" cstate="print">
                      <a:extLst>
                        <a:ext uri="{28A0092B-C50C-407E-A947-70E740481C1C}">
                          <a14:useLocalDpi xmlns:a14="http://schemas.microsoft.com/office/drawing/2010/main" val="0"/>
                        </a:ext>
                      </a:extLst>
                    </a:blip>
                    <a:stretch>
                      <a:fillRect/>
                    </a:stretch>
                  </pic:blipFill>
                  <pic:spPr>
                    <a:xfrm flipH="1">
                      <a:off x="0" y="0"/>
                      <a:ext cx="902525" cy="798735"/>
                    </a:xfrm>
                    <a:prstGeom prst="rect">
                      <a:avLst/>
                    </a:prstGeom>
                  </pic:spPr>
                </pic:pic>
              </a:graphicData>
            </a:graphic>
            <wp14:sizeRelH relativeFrom="margin">
              <wp14:pctWidth>0</wp14:pctWidth>
            </wp14:sizeRelH>
            <wp14:sizeRelV relativeFrom="margin">
              <wp14:pctHeight>0</wp14:pctHeight>
            </wp14:sizeRelV>
          </wp:anchor>
        </w:drawing>
      </w:r>
      <w:r w:rsidR="00CA27A5">
        <w:rPr>
          <w:noProof/>
        </w:rPr>
        <w:drawing>
          <wp:anchor distT="0" distB="0" distL="114300" distR="114300" simplePos="0" relativeHeight="252437504" behindDoc="0" locked="0" layoutInCell="1" allowOverlap="1" wp14:anchorId="60A04D16" wp14:editId="2CC29E81">
            <wp:simplePos x="0" y="0"/>
            <wp:positionH relativeFrom="page">
              <wp:align>right</wp:align>
            </wp:positionH>
            <wp:positionV relativeFrom="paragraph">
              <wp:posOffset>806557</wp:posOffset>
            </wp:positionV>
            <wp:extent cx="819397" cy="819397"/>
            <wp:effectExtent l="19050" t="38100" r="38100" b="76200"/>
            <wp:wrapNone/>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図 31"/>
                    <pic:cNvPicPr/>
                  </pic:nvPicPr>
                  <pic:blipFill>
                    <a:blip r:embed="rId29" cstate="print">
                      <a:extLst>
                        <a:ext uri="{28A0092B-C50C-407E-A947-70E740481C1C}">
                          <a14:useLocalDpi xmlns:a14="http://schemas.microsoft.com/office/drawing/2010/main" val="0"/>
                        </a:ext>
                      </a:extLst>
                    </a:blip>
                    <a:stretch>
                      <a:fillRect/>
                    </a:stretch>
                  </pic:blipFill>
                  <pic:spPr>
                    <a:xfrm rot="819524">
                      <a:off x="0" y="0"/>
                      <a:ext cx="819397" cy="819397"/>
                    </a:xfrm>
                    <a:prstGeom prst="rect">
                      <a:avLst/>
                    </a:prstGeom>
                  </pic:spPr>
                </pic:pic>
              </a:graphicData>
            </a:graphic>
            <wp14:sizeRelH relativeFrom="margin">
              <wp14:pctWidth>0</wp14:pctWidth>
            </wp14:sizeRelH>
            <wp14:sizeRelV relativeFrom="margin">
              <wp14:pctHeight>0</wp14:pctHeight>
            </wp14:sizeRelV>
          </wp:anchor>
        </w:drawing>
      </w:r>
      <w:r w:rsidR="003D6A74">
        <w:rPr>
          <w:rFonts w:ascii="BIZ UDPゴシック" w:eastAsia="BIZ UDPゴシック" w:hAnsi="BIZ UDPゴシック"/>
          <w:noProof/>
          <w:sz w:val="16"/>
          <w:szCs w:val="16"/>
        </w:rPr>
        <mc:AlternateContent>
          <mc:Choice Requires="wps">
            <w:drawing>
              <wp:anchor distT="0" distB="0" distL="114300" distR="114300" simplePos="0" relativeHeight="252406784" behindDoc="0" locked="0" layoutInCell="1" allowOverlap="1" wp14:anchorId="4C3FCFCD" wp14:editId="040D40F7">
                <wp:simplePos x="0" y="0"/>
                <wp:positionH relativeFrom="column">
                  <wp:posOffset>5923915</wp:posOffset>
                </wp:positionH>
                <wp:positionV relativeFrom="paragraph">
                  <wp:posOffset>1399540</wp:posOffset>
                </wp:positionV>
                <wp:extent cx="923925" cy="1200150"/>
                <wp:effectExtent l="0" t="0" r="0" b="0"/>
                <wp:wrapNone/>
                <wp:docPr id="1780953332" name="テキスト ボックス 49"/>
                <wp:cNvGraphicFramePr/>
                <a:graphic xmlns:a="http://schemas.openxmlformats.org/drawingml/2006/main">
                  <a:graphicData uri="http://schemas.microsoft.com/office/word/2010/wordprocessingShape">
                    <wps:wsp>
                      <wps:cNvSpPr txBox="1"/>
                      <wps:spPr>
                        <a:xfrm>
                          <a:off x="0" y="0"/>
                          <a:ext cx="923925" cy="1200150"/>
                        </a:xfrm>
                        <a:prstGeom prst="rect">
                          <a:avLst/>
                        </a:prstGeom>
                        <a:noFill/>
                        <a:ln w="6350">
                          <a:noFill/>
                        </a:ln>
                      </wps:spPr>
                      <wps:txbx>
                        <w:txbxContent>
                          <w:p w14:paraId="5A495978" w14:textId="135311EA" w:rsidR="00780144" w:rsidRDefault="0078014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FCFCD" id="テキスト ボックス 49" o:spid="_x0000_s1055" type="#_x0000_t202" style="position:absolute;left:0;text-align:left;margin-left:466.45pt;margin-top:110.2pt;width:72.75pt;height:94.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" filled="f" stroked="f" strokeweight=".5pt">
                <v:textbox>
                  <w:txbxContent>
                    <w:p w14:paraId="5A495978" w14:textId="135311EA" w:rsidR="00780144" w:rsidRDefault="00780144"/>
                  </w:txbxContent>
                </v:textbox>
              </v:shape>
            </w:pict>
          </mc:Fallback>
        </mc:AlternateContent>
      </w:r>
    </w:p>
    <w:sectPr w:rsidR="00273C70" w:rsidRPr="00273C70" w:rsidSect="00D54AA7">
      <w:pgSz w:w="11906" w:h="16838" w:code="9"/>
      <w:pgMar w:top="766" w:right="766" w:bottom="766" w:left="76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ECE33" w14:textId="77777777" w:rsidR="006A36CE" w:rsidRDefault="006A36CE" w:rsidP="00B5707F">
      <w:r>
        <w:separator/>
      </w:r>
    </w:p>
  </w:endnote>
  <w:endnote w:type="continuationSeparator" w:id="0">
    <w:p w14:paraId="3F97455F" w14:textId="77777777" w:rsidR="006A36CE" w:rsidRDefault="006A36CE" w:rsidP="00B5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UD デジタル 教科書体 NP-B">
    <w:altName w:val="UD Digi Kyokasho NP-B"/>
    <w:charset w:val="80"/>
    <w:family w:val="roman"/>
    <w:pitch w:val="variable"/>
    <w:sig w:usb0="800002A3" w:usb1="2AC7ECFA" w:usb2="00000010" w:usb3="00000000" w:csb0="00020000" w:csb1="00000000"/>
  </w:font>
  <w:font w:name="HGS創英角ﾎﾟｯﾌﾟ体">
    <w:panose1 w:val="040B0A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63845" w14:textId="77777777" w:rsidR="006A36CE" w:rsidRDefault="006A36CE" w:rsidP="00B5707F">
      <w:r>
        <w:separator/>
      </w:r>
    </w:p>
  </w:footnote>
  <w:footnote w:type="continuationSeparator" w:id="0">
    <w:p w14:paraId="4B09244A" w14:textId="77777777" w:rsidR="006A36CE" w:rsidRDefault="006A36CE" w:rsidP="00B570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6B01"/>
    <w:multiLevelType w:val="hybridMultilevel"/>
    <w:tmpl w:val="A39ADD5C"/>
    <w:lvl w:ilvl="0" w:tplc="C6A431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F90471B"/>
    <w:multiLevelType w:val="hybridMultilevel"/>
    <w:tmpl w:val="FBA24124"/>
    <w:lvl w:ilvl="0" w:tplc="71EE3C34">
      <w:start w:val="4"/>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FA42E23"/>
    <w:multiLevelType w:val="hybridMultilevel"/>
    <w:tmpl w:val="A29E048A"/>
    <w:lvl w:ilvl="0" w:tplc="B21682C0">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1923645"/>
    <w:multiLevelType w:val="hybridMultilevel"/>
    <w:tmpl w:val="40BA6EAC"/>
    <w:lvl w:ilvl="0" w:tplc="27D6BE04">
      <w:start w:val="1"/>
      <w:numFmt w:val="decimalEnclosedCircle"/>
      <w:lvlText w:val="%1"/>
      <w:lvlJc w:val="left"/>
      <w:pPr>
        <w:ind w:left="360" w:hanging="360"/>
      </w:pPr>
      <w:rPr>
        <w:rFonts w:ascii="HG丸ｺﾞｼｯｸM-PRO" w:eastAsia="HG丸ｺﾞｼｯｸM-PRO" w:hAnsi="HG丸ｺﾞｼｯｸM-PRO"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61C3991"/>
    <w:multiLevelType w:val="hybridMultilevel"/>
    <w:tmpl w:val="3432DE3A"/>
    <w:lvl w:ilvl="0" w:tplc="15F80B48">
      <w:start w:val="6"/>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27D85649"/>
    <w:multiLevelType w:val="multilevel"/>
    <w:tmpl w:val="0E624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0D55A2"/>
    <w:multiLevelType w:val="hybridMultilevel"/>
    <w:tmpl w:val="2564DD56"/>
    <w:lvl w:ilvl="0" w:tplc="CFB6F5D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3BBE24E2"/>
    <w:multiLevelType w:val="hybridMultilevel"/>
    <w:tmpl w:val="539C0894"/>
    <w:lvl w:ilvl="0" w:tplc="D7349E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5AE6A1D"/>
    <w:multiLevelType w:val="hybridMultilevel"/>
    <w:tmpl w:val="0F0EF542"/>
    <w:lvl w:ilvl="0" w:tplc="C8D2C2F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30957D6"/>
    <w:multiLevelType w:val="hybridMultilevel"/>
    <w:tmpl w:val="25883996"/>
    <w:lvl w:ilvl="0" w:tplc="F306F13C">
      <w:start w:val="5"/>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659965ED"/>
    <w:multiLevelType w:val="multilevel"/>
    <w:tmpl w:val="224E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7986639">
    <w:abstractNumId w:val="7"/>
  </w:num>
  <w:num w:numId="2" w16cid:durableId="2027831042">
    <w:abstractNumId w:val="8"/>
  </w:num>
  <w:num w:numId="3" w16cid:durableId="1330913954">
    <w:abstractNumId w:val="6"/>
  </w:num>
  <w:num w:numId="4" w16cid:durableId="901794542">
    <w:abstractNumId w:val="2"/>
  </w:num>
  <w:num w:numId="5" w16cid:durableId="1774664852">
    <w:abstractNumId w:val="1"/>
  </w:num>
  <w:num w:numId="6" w16cid:durableId="1330254254">
    <w:abstractNumId w:val="9"/>
  </w:num>
  <w:num w:numId="7" w16cid:durableId="640961367">
    <w:abstractNumId w:val="4"/>
  </w:num>
  <w:num w:numId="8" w16cid:durableId="426341481">
    <w:abstractNumId w:val="3"/>
  </w:num>
  <w:num w:numId="9" w16cid:durableId="967011954">
    <w:abstractNumId w:val="0"/>
  </w:num>
  <w:num w:numId="10" w16cid:durableId="16321114">
    <w:abstractNumId w:val="5"/>
  </w:num>
  <w:num w:numId="11" w16cid:durableId="21402972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216"/>
    <w:rsid w:val="000029EC"/>
    <w:rsid w:val="00007DCC"/>
    <w:rsid w:val="000131F3"/>
    <w:rsid w:val="000134E9"/>
    <w:rsid w:val="00013A9B"/>
    <w:rsid w:val="00015591"/>
    <w:rsid w:val="00020353"/>
    <w:rsid w:val="00020676"/>
    <w:rsid w:val="0002117C"/>
    <w:rsid w:val="000211F8"/>
    <w:rsid w:val="0002528B"/>
    <w:rsid w:val="00032E56"/>
    <w:rsid w:val="0003324A"/>
    <w:rsid w:val="00033875"/>
    <w:rsid w:val="000342AA"/>
    <w:rsid w:val="000357CA"/>
    <w:rsid w:val="00035ACC"/>
    <w:rsid w:val="00036028"/>
    <w:rsid w:val="000424A8"/>
    <w:rsid w:val="00042A8A"/>
    <w:rsid w:val="00043EB9"/>
    <w:rsid w:val="00044977"/>
    <w:rsid w:val="00047691"/>
    <w:rsid w:val="00054CE4"/>
    <w:rsid w:val="000555E3"/>
    <w:rsid w:val="00055FC3"/>
    <w:rsid w:val="000567F3"/>
    <w:rsid w:val="00057BE9"/>
    <w:rsid w:val="00060466"/>
    <w:rsid w:val="00060CEC"/>
    <w:rsid w:val="00061020"/>
    <w:rsid w:val="00062BDC"/>
    <w:rsid w:val="00064A22"/>
    <w:rsid w:val="0006554C"/>
    <w:rsid w:val="00066196"/>
    <w:rsid w:val="00070E81"/>
    <w:rsid w:val="00071358"/>
    <w:rsid w:val="000722B2"/>
    <w:rsid w:val="00074788"/>
    <w:rsid w:val="00074944"/>
    <w:rsid w:val="000749D8"/>
    <w:rsid w:val="00076B7F"/>
    <w:rsid w:val="00080337"/>
    <w:rsid w:val="00080582"/>
    <w:rsid w:val="0008077A"/>
    <w:rsid w:val="000812AF"/>
    <w:rsid w:val="00081CE5"/>
    <w:rsid w:val="00081F11"/>
    <w:rsid w:val="00084335"/>
    <w:rsid w:val="00085350"/>
    <w:rsid w:val="00085CFD"/>
    <w:rsid w:val="00086D7B"/>
    <w:rsid w:val="0009023B"/>
    <w:rsid w:val="00090DFA"/>
    <w:rsid w:val="00092722"/>
    <w:rsid w:val="000948C1"/>
    <w:rsid w:val="00097029"/>
    <w:rsid w:val="000A3A61"/>
    <w:rsid w:val="000A4FEA"/>
    <w:rsid w:val="000A5832"/>
    <w:rsid w:val="000A6621"/>
    <w:rsid w:val="000B0770"/>
    <w:rsid w:val="000B4129"/>
    <w:rsid w:val="000B41B8"/>
    <w:rsid w:val="000B4C12"/>
    <w:rsid w:val="000B71F9"/>
    <w:rsid w:val="000C0253"/>
    <w:rsid w:val="000C1312"/>
    <w:rsid w:val="000C1F4A"/>
    <w:rsid w:val="000C3FFB"/>
    <w:rsid w:val="000C4713"/>
    <w:rsid w:val="000C4B0F"/>
    <w:rsid w:val="000C6AB1"/>
    <w:rsid w:val="000D3A18"/>
    <w:rsid w:val="000D3C1D"/>
    <w:rsid w:val="000D48EF"/>
    <w:rsid w:val="000D5C10"/>
    <w:rsid w:val="000D643D"/>
    <w:rsid w:val="000D7ACD"/>
    <w:rsid w:val="000E0A2F"/>
    <w:rsid w:val="000E5285"/>
    <w:rsid w:val="000E62ED"/>
    <w:rsid w:val="000F1134"/>
    <w:rsid w:val="000F3F2E"/>
    <w:rsid w:val="000F5578"/>
    <w:rsid w:val="0010106E"/>
    <w:rsid w:val="00104B0B"/>
    <w:rsid w:val="00111F34"/>
    <w:rsid w:val="001146F0"/>
    <w:rsid w:val="001167F2"/>
    <w:rsid w:val="001211D1"/>
    <w:rsid w:val="00122721"/>
    <w:rsid w:val="00122AE7"/>
    <w:rsid w:val="00123D2B"/>
    <w:rsid w:val="0012635F"/>
    <w:rsid w:val="001309E9"/>
    <w:rsid w:val="00132C2C"/>
    <w:rsid w:val="001331B8"/>
    <w:rsid w:val="001353FA"/>
    <w:rsid w:val="00140382"/>
    <w:rsid w:val="0014091D"/>
    <w:rsid w:val="001423F8"/>
    <w:rsid w:val="00145295"/>
    <w:rsid w:val="001455EE"/>
    <w:rsid w:val="00150E5B"/>
    <w:rsid w:val="00151749"/>
    <w:rsid w:val="00151F2C"/>
    <w:rsid w:val="001549F1"/>
    <w:rsid w:val="0015597E"/>
    <w:rsid w:val="001559E1"/>
    <w:rsid w:val="00156386"/>
    <w:rsid w:val="001566EF"/>
    <w:rsid w:val="00156AD7"/>
    <w:rsid w:val="001570FA"/>
    <w:rsid w:val="001607E6"/>
    <w:rsid w:val="001609FC"/>
    <w:rsid w:val="001620C9"/>
    <w:rsid w:val="00163112"/>
    <w:rsid w:val="00164ABE"/>
    <w:rsid w:val="00166CD7"/>
    <w:rsid w:val="00166CDC"/>
    <w:rsid w:val="00167E9F"/>
    <w:rsid w:val="0017007F"/>
    <w:rsid w:val="001724A1"/>
    <w:rsid w:val="0017713B"/>
    <w:rsid w:val="00177F51"/>
    <w:rsid w:val="001807C6"/>
    <w:rsid w:val="001807F5"/>
    <w:rsid w:val="001822CF"/>
    <w:rsid w:val="00183EC0"/>
    <w:rsid w:val="001856A2"/>
    <w:rsid w:val="0018594F"/>
    <w:rsid w:val="00185E2E"/>
    <w:rsid w:val="00185E44"/>
    <w:rsid w:val="001863BD"/>
    <w:rsid w:val="00187D2C"/>
    <w:rsid w:val="00190E17"/>
    <w:rsid w:val="00190F97"/>
    <w:rsid w:val="00190FB1"/>
    <w:rsid w:val="00191D72"/>
    <w:rsid w:val="001929A0"/>
    <w:rsid w:val="00192DB4"/>
    <w:rsid w:val="00197DC4"/>
    <w:rsid w:val="001A00EA"/>
    <w:rsid w:val="001A2D3E"/>
    <w:rsid w:val="001A6CFF"/>
    <w:rsid w:val="001A7352"/>
    <w:rsid w:val="001B211C"/>
    <w:rsid w:val="001B32A3"/>
    <w:rsid w:val="001B4097"/>
    <w:rsid w:val="001B4A74"/>
    <w:rsid w:val="001B618E"/>
    <w:rsid w:val="001B66DA"/>
    <w:rsid w:val="001C0593"/>
    <w:rsid w:val="001C15AC"/>
    <w:rsid w:val="001C6770"/>
    <w:rsid w:val="001D6D74"/>
    <w:rsid w:val="001E026D"/>
    <w:rsid w:val="001E14AC"/>
    <w:rsid w:val="001E3641"/>
    <w:rsid w:val="001E3AFC"/>
    <w:rsid w:val="001E4651"/>
    <w:rsid w:val="001F5112"/>
    <w:rsid w:val="001F520A"/>
    <w:rsid w:val="002006E0"/>
    <w:rsid w:val="00200760"/>
    <w:rsid w:val="00200D2B"/>
    <w:rsid w:val="00200EAA"/>
    <w:rsid w:val="002010F1"/>
    <w:rsid w:val="00201EE7"/>
    <w:rsid w:val="002027FD"/>
    <w:rsid w:val="002032C5"/>
    <w:rsid w:val="00204E05"/>
    <w:rsid w:val="002054ED"/>
    <w:rsid w:val="002072FB"/>
    <w:rsid w:val="002075FE"/>
    <w:rsid w:val="00211915"/>
    <w:rsid w:val="00212805"/>
    <w:rsid w:val="00212AD0"/>
    <w:rsid w:val="00213FAB"/>
    <w:rsid w:val="00214499"/>
    <w:rsid w:val="00220844"/>
    <w:rsid w:val="00220EF8"/>
    <w:rsid w:val="00221071"/>
    <w:rsid w:val="0022149E"/>
    <w:rsid w:val="00222FD0"/>
    <w:rsid w:val="002241B5"/>
    <w:rsid w:val="00224458"/>
    <w:rsid w:val="00224A3E"/>
    <w:rsid w:val="002256FE"/>
    <w:rsid w:val="0022586F"/>
    <w:rsid w:val="00225B9E"/>
    <w:rsid w:val="0022641B"/>
    <w:rsid w:val="002269C1"/>
    <w:rsid w:val="00226B87"/>
    <w:rsid w:val="00226D71"/>
    <w:rsid w:val="00227CC3"/>
    <w:rsid w:val="002309A5"/>
    <w:rsid w:val="00231EF7"/>
    <w:rsid w:val="002334DF"/>
    <w:rsid w:val="00235496"/>
    <w:rsid w:val="00240380"/>
    <w:rsid w:val="00241786"/>
    <w:rsid w:val="002417AD"/>
    <w:rsid w:val="00242FF7"/>
    <w:rsid w:val="002436B4"/>
    <w:rsid w:val="002455D0"/>
    <w:rsid w:val="002460F7"/>
    <w:rsid w:val="00246685"/>
    <w:rsid w:val="0025147F"/>
    <w:rsid w:val="002524D2"/>
    <w:rsid w:val="002564DB"/>
    <w:rsid w:val="00256885"/>
    <w:rsid w:val="002601C9"/>
    <w:rsid w:val="002620E9"/>
    <w:rsid w:val="00262766"/>
    <w:rsid w:val="00262824"/>
    <w:rsid w:val="0026548B"/>
    <w:rsid w:val="00266848"/>
    <w:rsid w:val="00266F7F"/>
    <w:rsid w:val="00267603"/>
    <w:rsid w:val="00267A67"/>
    <w:rsid w:val="00267EC6"/>
    <w:rsid w:val="00270AA6"/>
    <w:rsid w:val="00271975"/>
    <w:rsid w:val="00273C70"/>
    <w:rsid w:val="00275201"/>
    <w:rsid w:val="0027567F"/>
    <w:rsid w:val="0027773D"/>
    <w:rsid w:val="00277DF8"/>
    <w:rsid w:val="00280D1E"/>
    <w:rsid w:val="00283590"/>
    <w:rsid w:val="0028382E"/>
    <w:rsid w:val="00285290"/>
    <w:rsid w:val="00286CCE"/>
    <w:rsid w:val="00291D68"/>
    <w:rsid w:val="0029310E"/>
    <w:rsid w:val="002940A4"/>
    <w:rsid w:val="00294C26"/>
    <w:rsid w:val="00295081"/>
    <w:rsid w:val="002972EC"/>
    <w:rsid w:val="002A1D30"/>
    <w:rsid w:val="002A258E"/>
    <w:rsid w:val="002A37F7"/>
    <w:rsid w:val="002A470D"/>
    <w:rsid w:val="002A603C"/>
    <w:rsid w:val="002A6802"/>
    <w:rsid w:val="002B26C1"/>
    <w:rsid w:val="002B355A"/>
    <w:rsid w:val="002B37CB"/>
    <w:rsid w:val="002B50F3"/>
    <w:rsid w:val="002B5CC7"/>
    <w:rsid w:val="002B6BF1"/>
    <w:rsid w:val="002C0BF9"/>
    <w:rsid w:val="002C0F70"/>
    <w:rsid w:val="002C1832"/>
    <w:rsid w:val="002C56FC"/>
    <w:rsid w:val="002C5F4C"/>
    <w:rsid w:val="002D0EC8"/>
    <w:rsid w:val="002D1FB1"/>
    <w:rsid w:val="002D2716"/>
    <w:rsid w:val="002D31AC"/>
    <w:rsid w:val="002D4735"/>
    <w:rsid w:val="002D4B9A"/>
    <w:rsid w:val="002D628F"/>
    <w:rsid w:val="002E1ABA"/>
    <w:rsid w:val="002E33A9"/>
    <w:rsid w:val="002E369C"/>
    <w:rsid w:val="002E4A9F"/>
    <w:rsid w:val="002E5865"/>
    <w:rsid w:val="002E6577"/>
    <w:rsid w:val="002F1D5A"/>
    <w:rsid w:val="002F2B3B"/>
    <w:rsid w:val="002F3144"/>
    <w:rsid w:val="002F62A7"/>
    <w:rsid w:val="002F6509"/>
    <w:rsid w:val="002F77BA"/>
    <w:rsid w:val="003002C7"/>
    <w:rsid w:val="00302497"/>
    <w:rsid w:val="0030618C"/>
    <w:rsid w:val="003061DF"/>
    <w:rsid w:val="003100B4"/>
    <w:rsid w:val="00310144"/>
    <w:rsid w:val="00310E50"/>
    <w:rsid w:val="00312B77"/>
    <w:rsid w:val="003152C5"/>
    <w:rsid w:val="00315B0F"/>
    <w:rsid w:val="00316675"/>
    <w:rsid w:val="00316D5E"/>
    <w:rsid w:val="003217B9"/>
    <w:rsid w:val="00321988"/>
    <w:rsid w:val="003220BD"/>
    <w:rsid w:val="003222FD"/>
    <w:rsid w:val="003224BF"/>
    <w:rsid w:val="003229B6"/>
    <w:rsid w:val="003232D0"/>
    <w:rsid w:val="00325320"/>
    <w:rsid w:val="00325D8B"/>
    <w:rsid w:val="0032694F"/>
    <w:rsid w:val="00327012"/>
    <w:rsid w:val="0032786C"/>
    <w:rsid w:val="0033039F"/>
    <w:rsid w:val="003304C6"/>
    <w:rsid w:val="003312BC"/>
    <w:rsid w:val="003312EB"/>
    <w:rsid w:val="0033203E"/>
    <w:rsid w:val="00334CA9"/>
    <w:rsid w:val="00335F96"/>
    <w:rsid w:val="00336EAF"/>
    <w:rsid w:val="00340979"/>
    <w:rsid w:val="00341C71"/>
    <w:rsid w:val="003420E4"/>
    <w:rsid w:val="003464FA"/>
    <w:rsid w:val="003531BE"/>
    <w:rsid w:val="003545A6"/>
    <w:rsid w:val="003548E8"/>
    <w:rsid w:val="00354AA2"/>
    <w:rsid w:val="0035622A"/>
    <w:rsid w:val="00356F21"/>
    <w:rsid w:val="00360523"/>
    <w:rsid w:val="00361FB2"/>
    <w:rsid w:val="00361FE2"/>
    <w:rsid w:val="00363D86"/>
    <w:rsid w:val="0036427C"/>
    <w:rsid w:val="003646BA"/>
    <w:rsid w:val="00365001"/>
    <w:rsid w:val="003732DD"/>
    <w:rsid w:val="00374491"/>
    <w:rsid w:val="00374F9B"/>
    <w:rsid w:val="0037529A"/>
    <w:rsid w:val="00375B3E"/>
    <w:rsid w:val="00383307"/>
    <w:rsid w:val="0038392C"/>
    <w:rsid w:val="00383A01"/>
    <w:rsid w:val="00384575"/>
    <w:rsid w:val="00386B1B"/>
    <w:rsid w:val="00390BF5"/>
    <w:rsid w:val="00390E8F"/>
    <w:rsid w:val="00391279"/>
    <w:rsid w:val="00391753"/>
    <w:rsid w:val="00392F55"/>
    <w:rsid w:val="003930BD"/>
    <w:rsid w:val="003936A2"/>
    <w:rsid w:val="003942A4"/>
    <w:rsid w:val="003947AC"/>
    <w:rsid w:val="00395DA0"/>
    <w:rsid w:val="00396E0B"/>
    <w:rsid w:val="003A22BC"/>
    <w:rsid w:val="003A2A23"/>
    <w:rsid w:val="003A2A9C"/>
    <w:rsid w:val="003A31C5"/>
    <w:rsid w:val="003A3A61"/>
    <w:rsid w:val="003A44C9"/>
    <w:rsid w:val="003B0CC4"/>
    <w:rsid w:val="003B1958"/>
    <w:rsid w:val="003B1D8A"/>
    <w:rsid w:val="003B24D8"/>
    <w:rsid w:val="003B278F"/>
    <w:rsid w:val="003B3694"/>
    <w:rsid w:val="003B3B3C"/>
    <w:rsid w:val="003B77A7"/>
    <w:rsid w:val="003C167D"/>
    <w:rsid w:val="003C1B04"/>
    <w:rsid w:val="003C2B21"/>
    <w:rsid w:val="003C4944"/>
    <w:rsid w:val="003C6144"/>
    <w:rsid w:val="003D2D79"/>
    <w:rsid w:val="003D3250"/>
    <w:rsid w:val="003D3257"/>
    <w:rsid w:val="003D4EE6"/>
    <w:rsid w:val="003D67C5"/>
    <w:rsid w:val="003D6A74"/>
    <w:rsid w:val="003D6C83"/>
    <w:rsid w:val="003E1181"/>
    <w:rsid w:val="003E273A"/>
    <w:rsid w:val="003E3590"/>
    <w:rsid w:val="003E51AF"/>
    <w:rsid w:val="003F1430"/>
    <w:rsid w:val="003F166E"/>
    <w:rsid w:val="003F394B"/>
    <w:rsid w:val="003F66AA"/>
    <w:rsid w:val="003F7A81"/>
    <w:rsid w:val="00400020"/>
    <w:rsid w:val="0040173C"/>
    <w:rsid w:val="004033F0"/>
    <w:rsid w:val="0040412E"/>
    <w:rsid w:val="00404E83"/>
    <w:rsid w:val="0040742E"/>
    <w:rsid w:val="00412245"/>
    <w:rsid w:val="00413AFF"/>
    <w:rsid w:val="00413F76"/>
    <w:rsid w:val="00423660"/>
    <w:rsid w:val="00424E0A"/>
    <w:rsid w:val="00425E4C"/>
    <w:rsid w:val="00430934"/>
    <w:rsid w:val="00431A67"/>
    <w:rsid w:val="00431E9F"/>
    <w:rsid w:val="0043256F"/>
    <w:rsid w:val="004339C6"/>
    <w:rsid w:val="00437260"/>
    <w:rsid w:val="00441E44"/>
    <w:rsid w:val="004430E8"/>
    <w:rsid w:val="00443EDA"/>
    <w:rsid w:val="00445036"/>
    <w:rsid w:val="00446231"/>
    <w:rsid w:val="00450802"/>
    <w:rsid w:val="004511A9"/>
    <w:rsid w:val="004514B2"/>
    <w:rsid w:val="00452BD9"/>
    <w:rsid w:val="00454467"/>
    <w:rsid w:val="00455462"/>
    <w:rsid w:val="004603F4"/>
    <w:rsid w:val="00463552"/>
    <w:rsid w:val="00464E8E"/>
    <w:rsid w:val="0046784E"/>
    <w:rsid w:val="00470E58"/>
    <w:rsid w:val="00475C8A"/>
    <w:rsid w:val="00480373"/>
    <w:rsid w:val="004816E6"/>
    <w:rsid w:val="0048514E"/>
    <w:rsid w:val="00490024"/>
    <w:rsid w:val="00493C1C"/>
    <w:rsid w:val="0049601F"/>
    <w:rsid w:val="004964C8"/>
    <w:rsid w:val="004966FF"/>
    <w:rsid w:val="00496DB7"/>
    <w:rsid w:val="004A36A9"/>
    <w:rsid w:val="004A6134"/>
    <w:rsid w:val="004A6B5E"/>
    <w:rsid w:val="004A6EB2"/>
    <w:rsid w:val="004A731E"/>
    <w:rsid w:val="004B2257"/>
    <w:rsid w:val="004B6135"/>
    <w:rsid w:val="004B7D68"/>
    <w:rsid w:val="004C02F1"/>
    <w:rsid w:val="004C0558"/>
    <w:rsid w:val="004C50A2"/>
    <w:rsid w:val="004C60C0"/>
    <w:rsid w:val="004C6F49"/>
    <w:rsid w:val="004D3576"/>
    <w:rsid w:val="004D5D40"/>
    <w:rsid w:val="004E082A"/>
    <w:rsid w:val="004E0AB8"/>
    <w:rsid w:val="004E0EE8"/>
    <w:rsid w:val="004E1568"/>
    <w:rsid w:val="004E1CBB"/>
    <w:rsid w:val="004E3B64"/>
    <w:rsid w:val="004E4752"/>
    <w:rsid w:val="004F00EE"/>
    <w:rsid w:val="004F413E"/>
    <w:rsid w:val="004F5274"/>
    <w:rsid w:val="004F57BD"/>
    <w:rsid w:val="004F6161"/>
    <w:rsid w:val="004F7C04"/>
    <w:rsid w:val="00500706"/>
    <w:rsid w:val="005012C3"/>
    <w:rsid w:val="00501E73"/>
    <w:rsid w:val="005029CD"/>
    <w:rsid w:val="00502AB2"/>
    <w:rsid w:val="0050471D"/>
    <w:rsid w:val="00505EDD"/>
    <w:rsid w:val="005060DD"/>
    <w:rsid w:val="00507833"/>
    <w:rsid w:val="00510D43"/>
    <w:rsid w:val="0051454B"/>
    <w:rsid w:val="005172D4"/>
    <w:rsid w:val="00517ADF"/>
    <w:rsid w:val="00520358"/>
    <w:rsid w:val="00520609"/>
    <w:rsid w:val="005238FA"/>
    <w:rsid w:val="0052500A"/>
    <w:rsid w:val="00525CFC"/>
    <w:rsid w:val="00532AA9"/>
    <w:rsid w:val="00536C12"/>
    <w:rsid w:val="00540568"/>
    <w:rsid w:val="00542F19"/>
    <w:rsid w:val="00545D30"/>
    <w:rsid w:val="005462C3"/>
    <w:rsid w:val="0054786E"/>
    <w:rsid w:val="0055355C"/>
    <w:rsid w:val="0056226B"/>
    <w:rsid w:val="005672D9"/>
    <w:rsid w:val="005736FB"/>
    <w:rsid w:val="00573DC7"/>
    <w:rsid w:val="00575BF9"/>
    <w:rsid w:val="005830CE"/>
    <w:rsid w:val="005835D4"/>
    <w:rsid w:val="00583B8A"/>
    <w:rsid w:val="00585733"/>
    <w:rsid w:val="00587381"/>
    <w:rsid w:val="00587FB2"/>
    <w:rsid w:val="00592D7A"/>
    <w:rsid w:val="0059352E"/>
    <w:rsid w:val="00593A6F"/>
    <w:rsid w:val="00595854"/>
    <w:rsid w:val="00595937"/>
    <w:rsid w:val="00596E53"/>
    <w:rsid w:val="005A0044"/>
    <w:rsid w:val="005A0A22"/>
    <w:rsid w:val="005A14F4"/>
    <w:rsid w:val="005A34B1"/>
    <w:rsid w:val="005A426B"/>
    <w:rsid w:val="005A5E57"/>
    <w:rsid w:val="005A6067"/>
    <w:rsid w:val="005A6C6B"/>
    <w:rsid w:val="005A7754"/>
    <w:rsid w:val="005B088E"/>
    <w:rsid w:val="005B0AB9"/>
    <w:rsid w:val="005B135B"/>
    <w:rsid w:val="005B13E7"/>
    <w:rsid w:val="005B3DFC"/>
    <w:rsid w:val="005B5D07"/>
    <w:rsid w:val="005B734E"/>
    <w:rsid w:val="005C0E70"/>
    <w:rsid w:val="005C6740"/>
    <w:rsid w:val="005C7579"/>
    <w:rsid w:val="005C7E40"/>
    <w:rsid w:val="005C7EFB"/>
    <w:rsid w:val="005D0F89"/>
    <w:rsid w:val="005D1CD7"/>
    <w:rsid w:val="005D24FC"/>
    <w:rsid w:val="005D2628"/>
    <w:rsid w:val="005D4CD4"/>
    <w:rsid w:val="005D57CE"/>
    <w:rsid w:val="005D6CA5"/>
    <w:rsid w:val="005D70D0"/>
    <w:rsid w:val="005E0319"/>
    <w:rsid w:val="005E2367"/>
    <w:rsid w:val="005E6683"/>
    <w:rsid w:val="005E6D18"/>
    <w:rsid w:val="005E6E56"/>
    <w:rsid w:val="005F0EDB"/>
    <w:rsid w:val="005F1C06"/>
    <w:rsid w:val="005F25D2"/>
    <w:rsid w:val="005F7FB9"/>
    <w:rsid w:val="00602FC6"/>
    <w:rsid w:val="006057A4"/>
    <w:rsid w:val="00605AB2"/>
    <w:rsid w:val="00606DB1"/>
    <w:rsid w:val="00606F1E"/>
    <w:rsid w:val="0061091F"/>
    <w:rsid w:val="00613414"/>
    <w:rsid w:val="00615744"/>
    <w:rsid w:val="00615B5C"/>
    <w:rsid w:val="00621604"/>
    <w:rsid w:val="00621673"/>
    <w:rsid w:val="0062790D"/>
    <w:rsid w:val="006301FA"/>
    <w:rsid w:val="00630789"/>
    <w:rsid w:val="00632B63"/>
    <w:rsid w:val="00633EF5"/>
    <w:rsid w:val="00634BCD"/>
    <w:rsid w:val="00635DBB"/>
    <w:rsid w:val="00635FA4"/>
    <w:rsid w:val="00640892"/>
    <w:rsid w:val="00640A2A"/>
    <w:rsid w:val="0064459A"/>
    <w:rsid w:val="00645F5E"/>
    <w:rsid w:val="0064741B"/>
    <w:rsid w:val="00650864"/>
    <w:rsid w:val="006513E7"/>
    <w:rsid w:val="006538D9"/>
    <w:rsid w:val="006539A8"/>
    <w:rsid w:val="0065475C"/>
    <w:rsid w:val="0065478A"/>
    <w:rsid w:val="0065641C"/>
    <w:rsid w:val="00657E61"/>
    <w:rsid w:val="00657E7F"/>
    <w:rsid w:val="006613A5"/>
    <w:rsid w:val="0066204F"/>
    <w:rsid w:val="00662BB5"/>
    <w:rsid w:val="00662E1E"/>
    <w:rsid w:val="006650A4"/>
    <w:rsid w:val="00665258"/>
    <w:rsid w:val="00666CF5"/>
    <w:rsid w:val="00667D8E"/>
    <w:rsid w:val="0067051F"/>
    <w:rsid w:val="00671387"/>
    <w:rsid w:val="00672B9E"/>
    <w:rsid w:val="0067530D"/>
    <w:rsid w:val="00680709"/>
    <w:rsid w:val="00680711"/>
    <w:rsid w:val="006820C0"/>
    <w:rsid w:val="006820F3"/>
    <w:rsid w:val="00682BAD"/>
    <w:rsid w:val="00683915"/>
    <w:rsid w:val="00683BE6"/>
    <w:rsid w:val="00684D15"/>
    <w:rsid w:val="006869B2"/>
    <w:rsid w:val="00687277"/>
    <w:rsid w:val="0069082C"/>
    <w:rsid w:val="0069384F"/>
    <w:rsid w:val="0069552F"/>
    <w:rsid w:val="00695A53"/>
    <w:rsid w:val="00697AA9"/>
    <w:rsid w:val="006A1FED"/>
    <w:rsid w:val="006A27F5"/>
    <w:rsid w:val="006A36CE"/>
    <w:rsid w:val="006A481F"/>
    <w:rsid w:val="006A5F45"/>
    <w:rsid w:val="006A607D"/>
    <w:rsid w:val="006A609A"/>
    <w:rsid w:val="006A74E0"/>
    <w:rsid w:val="006B21C6"/>
    <w:rsid w:val="006B56C7"/>
    <w:rsid w:val="006B6225"/>
    <w:rsid w:val="006B6AE2"/>
    <w:rsid w:val="006C0664"/>
    <w:rsid w:val="006C08F3"/>
    <w:rsid w:val="006C2581"/>
    <w:rsid w:val="006C2659"/>
    <w:rsid w:val="006C4D97"/>
    <w:rsid w:val="006C4F8F"/>
    <w:rsid w:val="006C5624"/>
    <w:rsid w:val="006C5A2D"/>
    <w:rsid w:val="006C69A1"/>
    <w:rsid w:val="006D4521"/>
    <w:rsid w:val="006D4AAF"/>
    <w:rsid w:val="006D6B90"/>
    <w:rsid w:val="006E095A"/>
    <w:rsid w:val="006E1A80"/>
    <w:rsid w:val="006E22C6"/>
    <w:rsid w:val="006E293B"/>
    <w:rsid w:val="006E2944"/>
    <w:rsid w:val="006E2AC2"/>
    <w:rsid w:val="006E30CF"/>
    <w:rsid w:val="006E31BB"/>
    <w:rsid w:val="006E36A1"/>
    <w:rsid w:val="006E3C9C"/>
    <w:rsid w:val="006E7278"/>
    <w:rsid w:val="006E736E"/>
    <w:rsid w:val="006E7BD9"/>
    <w:rsid w:val="006F1BD1"/>
    <w:rsid w:val="006F1EFD"/>
    <w:rsid w:val="006F2AED"/>
    <w:rsid w:val="006F3F34"/>
    <w:rsid w:val="006F5163"/>
    <w:rsid w:val="006F651B"/>
    <w:rsid w:val="007026CC"/>
    <w:rsid w:val="0070271D"/>
    <w:rsid w:val="00702DE3"/>
    <w:rsid w:val="00703769"/>
    <w:rsid w:val="00704309"/>
    <w:rsid w:val="00704456"/>
    <w:rsid w:val="0070564F"/>
    <w:rsid w:val="007066A0"/>
    <w:rsid w:val="00706DFF"/>
    <w:rsid w:val="00707457"/>
    <w:rsid w:val="007078CF"/>
    <w:rsid w:val="0071009C"/>
    <w:rsid w:val="0071525F"/>
    <w:rsid w:val="0071573C"/>
    <w:rsid w:val="0072332F"/>
    <w:rsid w:val="00724FC9"/>
    <w:rsid w:val="00725586"/>
    <w:rsid w:val="00727C57"/>
    <w:rsid w:val="00727DAA"/>
    <w:rsid w:val="007341E4"/>
    <w:rsid w:val="00735D2F"/>
    <w:rsid w:val="0074097C"/>
    <w:rsid w:val="00747C07"/>
    <w:rsid w:val="00751E93"/>
    <w:rsid w:val="00752DC8"/>
    <w:rsid w:val="00753134"/>
    <w:rsid w:val="00755AF1"/>
    <w:rsid w:val="00756A33"/>
    <w:rsid w:val="00756B97"/>
    <w:rsid w:val="00757C7C"/>
    <w:rsid w:val="0076050A"/>
    <w:rsid w:val="00762146"/>
    <w:rsid w:val="0076691F"/>
    <w:rsid w:val="007679E6"/>
    <w:rsid w:val="00770BED"/>
    <w:rsid w:val="00770DF1"/>
    <w:rsid w:val="00770EE9"/>
    <w:rsid w:val="00772CBF"/>
    <w:rsid w:val="00774ECF"/>
    <w:rsid w:val="00775464"/>
    <w:rsid w:val="00775641"/>
    <w:rsid w:val="00775F0E"/>
    <w:rsid w:val="00776B44"/>
    <w:rsid w:val="00776D79"/>
    <w:rsid w:val="00780144"/>
    <w:rsid w:val="00780EAF"/>
    <w:rsid w:val="00781C57"/>
    <w:rsid w:val="007833A5"/>
    <w:rsid w:val="00785BCD"/>
    <w:rsid w:val="0078617B"/>
    <w:rsid w:val="00791449"/>
    <w:rsid w:val="0079369D"/>
    <w:rsid w:val="007960CC"/>
    <w:rsid w:val="0079797D"/>
    <w:rsid w:val="007A4838"/>
    <w:rsid w:val="007A571D"/>
    <w:rsid w:val="007A73E5"/>
    <w:rsid w:val="007B0D31"/>
    <w:rsid w:val="007B0EBD"/>
    <w:rsid w:val="007B19E4"/>
    <w:rsid w:val="007B2178"/>
    <w:rsid w:val="007B43E5"/>
    <w:rsid w:val="007B46DB"/>
    <w:rsid w:val="007B5820"/>
    <w:rsid w:val="007C147A"/>
    <w:rsid w:val="007C286A"/>
    <w:rsid w:val="007C7358"/>
    <w:rsid w:val="007C7DA5"/>
    <w:rsid w:val="007D0E83"/>
    <w:rsid w:val="007D14A0"/>
    <w:rsid w:val="007D3069"/>
    <w:rsid w:val="007D47FF"/>
    <w:rsid w:val="007D7918"/>
    <w:rsid w:val="007E35ED"/>
    <w:rsid w:val="007E5259"/>
    <w:rsid w:val="007E5B75"/>
    <w:rsid w:val="007E609E"/>
    <w:rsid w:val="007F21F3"/>
    <w:rsid w:val="007F2A53"/>
    <w:rsid w:val="007F322E"/>
    <w:rsid w:val="007F4BCC"/>
    <w:rsid w:val="007F5B7E"/>
    <w:rsid w:val="007F6663"/>
    <w:rsid w:val="00800F82"/>
    <w:rsid w:val="008013ED"/>
    <w:rsid w:val="00802513"/>
    <w:rsid w:val="00803CBA"/>
    <w:rsid w:val="00804781"/>
    <w:rsid w:val="0080607C"/>
    <w:rsid w:val="00806236"/>
    <w:rsid w:val="008132E7"/>
    <w:rsid w:val="0081458A"/>
    <w:rsid w:val="008165E3"/>
    <w:rsid w:val="008214F8"/>
    <w:rsid w:val="00821FAF"/>
    <w:rsid w:val="00822FF6"/>
    <w:rsid w:val="008235F9"/>
    <w:rsid w:val="00823CE7"/>
    <w:rsid w:val="00824548"/>
    <w:rsid w:val="0082490B"/>
    <w:rsid w:val="00827928"/>
    <w:rsid w:val="00830772"/>
    <w:rsid w:val="00831B50"/>
    <w:rsid w:val="00834B33"/>
    <w:rsid w:val="00836A2B"/>
    <w:rsid w:val="00837651"/>
    <w:rsid w:val="00840004"/>
    <w:rsid w:val="00843ED7"/>
    <w:rsid w:val="00843EDB"/>
    <w:rsid w:val="00844FF8"/>
    <w:rsid w:val="00845AA6"/>
    <w:rsid w:val="00847294"/>
    <w:rsid w:val="00847AD6"/>
    <w:rsid w:val="0085212C"/>
    <w:rsid w:val="00852CA7"/>
    <w:rsid w:val="00853689"/>
    <w:rsid w:val="00854799"/>
    <w:rsid w:val="008555AB"/>
    <w:rsid w:val="00857405"/>
    <w:rsid w:val="00861053"/>
    <w:rsid w:val="00861C2E"/>
    <w:rsid w:val="00863A00"/>
    <w:rsid w:val="00864A3A"/>
    <w:rsid w:val="00864FF0"/>
    <w:rsid w:val="008660B8"/>
    <w:rsid w:val="00866A73"/>
    <w:rsid w:val="0088012F"/>
    <w:rsid w:val="00881C5C"/>
    <w:rsid w:val="008841B4"/>
    <w:rsid w:val="00884AF0"/>
    <w:rsid w:val="0088517E"/>
    <w:rsid w:val="00885619"/>
    <w:rsid w:val="00885D32"/>
    <w:rsid w:val="00890D36"/>
    <w:rsid w:val="00891466"/>
    <w:rsid w:val="0089367B"/>
    <w:rsid w:val="0089627A"/>
    <w:rsid w:val="00897E3D"/>
    <w:rsid w:val="008A0344"/>
    <w:rsid w:val="008A0E01"/>
    <w:rsid w:val="008A4D78"/>
    <w:rsid w:val="008A5D12"/>
    <w:rsid w:val="008A7301"/>
    <w:rsid w:val="008B00CE"/>
    <w:rsid w:val="008B2C8A"/>
    <w:rsid w:val="008B5FBB"/>
    <w:rsid w:val="008C04A0"/>
    <w:rsid w:val="008C0FD3"/>
    <w:rsid w:val="008C4237"/>
    <w:rsid w:val="008C49B1"/>
    <w:rsid w:val="008C5004"/>
    <w:rsid w:val="008C5511"/>
    <w:rsid w:val="008C5EB2"/>
    <w:rsid w:val="008D0DE3"/>
    <w:rsid w:val="008D4B85"/>
    <w:rsid w:val="008D4FFF"/>
    <w:rsid w:val="008D617A"/>
    <w:rsid w:val="008D699C"/>
    <w:rsid w:val="008E0E19"/>
    <w:rsid w:val="008E163A"/>
    <w:rsid w:val="008E1F2D"/>
    <w:rsid w:val="008E46CE"/>
    <w:rsid w:val="008E759F"/>
    <w:rsid w:val="008E798A"/>
    <w:rsid w:val="008F00C0"/>
    <w:rsid w:val="008F198D"/>
    <w:rsid w:val="008F1D6F"/>
    <w:rsid w:val="008F3040"/>
    <w:rsid w:val="008F3511"/>
    <w:rsid w:val="008F5F7E"/>
    <w:rsid w:val="008F705E"/>
    <w:rsid w:val="00900430"/>
    <w:rsid w:val="00900D60"/>
    <w:rsid w:val="00904918"/>
    <w:rsid w:val="009077B8"/>
    <w:rsid w:val="0091306A"/>
    <w:rsid w:val="00915D71"/>
    <w:rsid w:val="009162AC"/>
    <w:rsid w:val="0091766A"/>
    <w:rsid w:val="0092027F"/>
    <w:rsid w:val="009206DD"/>
    <w:rsid w:val="00921D11"/>
    <w:rsid w:val="00922BE5"/>
    <w:rsid w:val="00923D56"/>
    <w:rsid w:val="0092643A"/>
    <w:rsid w:val="00927D1F"/>
    <w:rsid w:val="009307AF"/>
    <w:rsid w:val="00931F68"/>
    <w:rsid w:val="00933305"/>
    <w:rsid w:val="00933632"/>
    <w:rsid w:val="00933F8C"/>
    <w:rsid w:val="00935216"/>
    <w:rsid w:val="009372F3"/>
    <w:rsid w:val="00944722"/>
    <w:rsid w:val="00945D15"/>
    <w:rsid w:val="00947032"/>
    <w:rsid w:val="0095073C"/>
    <w:rsid w:val="0095171D"/>
    <w:rsid w:val="00951746"/>
    <w:rsid w:val="00951BFF"/>
    <w:rsid w:val="0095495C"/>
    <w:rsid w:val="00955A0A"/>
    <w:rsid w:val="0095676A"/>
    <w:rsid w:val="00966307"/>
    <w:rsid w:val="00967343"/>
    <w:rsid w:val="009675DC"/>
    <w:rsid w:val="00971770"/>
    <w:rsid w:val="00971B2D"/>
    <w:rsid w:val="00971EF1"/>
    <w:rsid w:val="00975924"/>
    <w:rsid w:val="00975DC2"/>
    <w:rsid w:val="00982FEE"/>
    <w:rsid w:val="00983DAC"/>
    <w:rsid w:val="00983EB1"/>
    <w:rsid w:val="00986A88"/>
    <w:rsid w:val="00990D80"/>
    <w:rsid w:val="00992890"/>
    <w:rsid w:val="009930EE"/>
    <w:rsid w:val="00995357"/>
    <w:rsid w:val="009A09CC"/>
    <w:rsid w:val="009A3F80"/>
    <w:rsid w:val="009A4407"/>
    <w:rsid w:val="009B38BF"/>
    <w:rsid w:val="009B4691"/>
    <w:rsid w:val="009B5DFC"/>
    <w:rsid w:val="009B718D"/>
    <w:rsid w:val="009B7FC9"/>
    <w:rsid w:val="009C01E1"/>
    <w:rsid w:val="009C2D9D"/>
    <w:rsid w:val="009C3072"/>
    <w:rsid w:val="009C4483"/>
    <w:rsid w:val="009C5E16"/>
    <w:rsid w:val="009D0F72"/>
    <w:rsid w:val="009D1C5C"/>
    <w:rsid w:val="009E170D"/>
    <w:rsid w:val="009E2D5E"/>
    <w:rsid w:val="009E58FF"/>
    <w:rsid w:val="009E644E"/>
    <w:rsid w:val="009E6D1F"/>
    <w:rsid w:val="009E7186"/>
    <w:rsid w:val="009F23F4"/>
    <w:rsid w:val="009F2835"/>
    <w:rsid w:val="009F3AC8"/>
    <w:rsid w:val="009F4998"/>
    <w:rsid w:val="009F6996"/>
    <w:rsid w:val="00A01FAE"/>
    <w:rsid w:val="00A05DB6"/>
    <w:rsid w:val="00A05EED"/>
    <w:rsid w:val="00A071E5"/>
    <w:rsid w:val="00A10470"/>
    <w:rsid w:val="00A107F3"/>
    <w:rsid w:val="00A14075"/>
    <w:rsid w:val="00A14500"/>
    <w:rsid w:val="00A20880"/>
    <w:rsid w:val="00A213F7"/>
    <w:rsid w:val="00A22182"/>
    <w:rsid w:val="00A24E85"/>
    <w:rsid w:val="00A253FF"/>
    <w:rsid w:val="00A35D9D"/>
    <w:rsid w:val="00A3652F"/>
    <w:rsid w:val="00A369CF"/>
    <w:rsid w:val="00A44D3C"/>
    <w:rsid w:val="00A45281"/>
    <w:rsid w:val="00A531A4"/>
    <w:rsid w:val="00A55267"/>
    <w:rsid w:val="00A60AC2"/>
    <w:rsid w:val="00A624AF"/>
    <w:rsid w:val="00A62D02"/>
    <w:rsid w:val="00A6408D"/>
    <w:rsid w:val="00A659D7"/>
    <w:rsid w:val="00A67FFB"/>
    <w:rsid w:val="00A73821"/>
    <w:rsid w:val="00A74317"/>
    <w:rsid w:val="00A752C8"/>
    <w:rsid w:val="00A77181"/>
    <w:rsid w:val="00A82C60"/>
    <w:rsid w:val="00A87E7A"/>
    <w:rsid w:val="00A907CC"/>
    <w:rsid w:val="00A91617"/>
    <w:rsid w:val="00A91677"/>
    <w:rsid w:val="00A918D5"/>
    <w:rsid w:val="00A91ADF"/>
    <w:rsid w:val="00A932EE"/>
    <w:rsid w:val="00A94821"/>
    <w:rsid w:val="00AA1F5C"/>
    <w:rsid w:val="00AA23AF"/>
    <w:rsid w:val="00AA3EEB"/>
    <w:rsid w:val="00AA4ACB"/>
    <w:rsid w:val="00AA4BAF"/>
    <w:rsid w:val="00AA5983"/>
    <w:rsid w:val="00AB0576"/>
    <w:rsid w:val="00AB0B1E"/>
    <w:rsid w:val="00AB31A0"/>
    <w:rsid w:val="00AB68B7"/>
    <w:rsid w:val="00AC08B6"/>
    <w:rsid w:val="00AC1EBE"/>
    <w:rsid w:val="00AC67EE"/>
    <w:rsid w:val="00AC6B6C"/>
    <w:rsid w:val="00AC741F"/>
    <w:rsid w:val="00AD1870"/>
    <w:rsid w:val="00AD3251"/>
    <w:rsid w:val="00AD42CF"/>
    <w:rsid w:val="00AD49A8"/>
    <w:rsid w:val="00AD50DB"/>
    <w:rsid w:val="00AD6358"/>
    <w:rsid w:val="00AD6CA9"/>
    <w:rsid w:val="00AE1AE6"/>
    <w:rsid w:val="00AE20E1"/>
    <w:rsid w:val="00AE5F2F"/>
    <w:rsid w:val="00AE667E"/>
    <w:rsid w:val="00AE758E"/>
    <w:rsid w:val="00AE7D64"/>
    <w:rsid w:val="00AF3512"/>
    <w:rsid w:val="00AF43CC"/>
    <w:rsid w:val="00AF592A"/>
    <w:rsid w:val="00AF7263"/>
    <w:rsid w:val="00AF7853"/>
    <w:rsid w:val="00AF7A72"/>
    <w:rsid w:val="00B023FD"/>
    <w:rsid w:val="00B029AC"/>
    <w:rsid w:val="00B040A9"/>
    <w:rsid w:val="00B106A8"/>
    <w:rsid w:val="00B115C5"/>
    <w:rsid w:val="00B11ABB"/>
    <w:rsid w:val="00B12599"/>
    <w:rsid w:val="00B13831"/>
    <w:rsid w:val="00B13DE3"/>
    <w:rsid w:val="00B1500E"/>
    <w:rsid w:val="00B20233"/>
    <w:rsid w:val="00B20B9C"/>
    <w:rsid w:val="00B2147E"/>
    <w:rsid w:val="00B22804"/>
    <w:rsid w:val="00B26660"/>
    <w:rsid w:val="00B30116"/>
    <w:rsid w:val="00B30F02"/>
    <w:rsid w:val="00B31862"/>
    <w:rsid w:val="00B33254"/>
    <w:rsid w:val="00B34F2E"/>
    <w:rsid w:val="00B36028"/>
    <w:rsid w:val="00B36973"/>
    <w:rsid w:val="00B36EE2"/>
    <w:rsid w:val="00B36F34"/>
    <w:rsid w:val="00B405CF"/>
    <w:rsid w:val="00B4091E"/>
    <w:rsid w:val="00B4200F"/>
    <w:rsid w:val="00B42365"/>
    <w:rsid w:val="00B42958"/>
    <w:rsid w:val="00B46965"/>
    <w:rsid w:val="00B46D9A"/>
    <w:rsid w:val="00B5158D"/>
    <w:rsid w:val="00B55CD0"/>
    <w:rsid w:val="00B5636A"/>
    <w:rsid w:val="00B5707F"/>
    <w:rsid w:val="00B57734"/>
    <w:rsid w:val="00B62357"/>
    <w:rsid w:val="00B64296"/>
    <w:rsid w:val="00B64924"/>
    <w:rsid w:val="00B67AFA"/>
    <w:rsid w:val="00B70306"/>
    <w:rsid w:val="00B73C61"/>
    <w:rsid w:val="00B75824"/>
    <w:rsid w:val="00B81CCC"/>
    <w:rsid w:val="00B82493"/>
    <w:rsid w:val="00B84BF9"/>
    <w:rsid w:val="00B856E4"/>
    <w:rsid w:val="00B93241"/>
    <w:rsid w:val="00BA3F33"/>
    <w:rsid w:val="00BA6577"/>
    <w:rsid w:val="00BB1821"/>
    <w:rsid w:val="00BB2207"/>
    <w:rsid w:val="00BB2E6B"/>
    <w:rsid w:val="00BB5727"/>
    <w:rsid w:val="00BB5E62"/>
    <w:rsid w:val="00BB66CF"/>
    <w:rsid w:val="00BC01AF"/>
    <w:rsid w:val="00BC07B8"/>
    <w:rsid w:val="00BC07BF"/>
    <w:rsid w:val="00BC247A"/>
    <w:rsid w:val="00BC4EAE"/>
    <w:rsid w:val="00BC6F74"/>
    <w:rsid w:val="00BD1E63"/>
    <w:rsid w:val="00BD1ECC"/>
    <w:rsid w:val="00BD4D65"/>
    <w:rsid w:val="00BD5C75"/>
    <w:rsid w:val="00BD623E"/>
    <w:rsid w:val="00BD6E4C"/>
    <w:rsid w:val="00BD720A"/>
    <w:rsid w:val="00BD748C"/>
    <w:rsid w:val="00BD7C46"/>
    <w:rsid w:val="00BD7F6D"/>
    <w:rsid w:val="00BE28E1"/>
    <w:rsid w:val="00BE2EAB"/>
    <w:rsid w:val="00BE35C3"/>
    <w:rsid w:val="00BE3EFE"/>
    <w:rsid w:val="00BE50DA"/>
    <w:rsid w:val="00BE546C"/>
    <w:rsid w:val="00BE5AC1"/>
    <w:rsid w:val="00BE6C2F"/>
    <w:rsid w:val="00BF0B48"/>
    <w:rsid w:val="00BF31C3"/>
    <w:rsid w:val="00BF414F"/>
    <w:rsid w:val="00BF47B7"/>
    <w:rsid w:val="00BF4FD5"/>
    <w:rsid w:val="00BF62E0"/>
    <w:rsid w:val="00BF6F92"/>
    <w:rsid w:val="00C00777"/>
    <w:rsid w:val="00C01BEE"/>
    <w:rsid w:val="00C04EB7"/>
    <w:rsid w:val="00C10339"/>
    <w:rsid w:val="00C10F25"/>
    <w:rsid w:val="00C11CA3"/>
    <w:rsid w:val="00C147C8"/>
    <w:rsid w:val="00C15BE0"/>
    <w:rsid w:val="00C16185"/>
    <w:rsid w:val="00C25210"/>
    <w:rsid w:val="00C30911"/>
    <w:rsid w:val="00C33F12"/>
    <w:rsid w:val="00C3560F"/>
    <w:rsid w:val="00C36CE8"/>
    <w:rsid w:val="00C40345"/>
    <w:rsid w:val="00C41839"/>
    <w:rsid w:val="00C43F1C"/>
    <w:rsid w:val="00C4457D"/>
    <w:rsid w:val="00C45AE5"/>
    <w:rsid w:val="00C504E5"/>
    <w:rsid w:val="00C50761"/>
    <w:rsid w:val="00C50922"/>
    <w:rsid w:val="00C5143F"/>
    <w:rsid w:val="00C51AC1"/>
    <w:rsid w:val="00C5208A"/>
    <w:rsid w:val="00C524EF"/>
    <w:rsid w:val="00C52E73"/>
    <w:rsid w:val="00C56DDC"/>
    <w:rsid w:val="00C60046"/>
    <w:rsid w:val="00C641B7"/>
    <w:rsid w:val="00C73932"/>
    <w:rsid w:val="00C73979"/>
    <w:rsid w:val="00C741C1"/>
    <w:rsid w:val="00C75053"/>
    <w:rsid w:val="00C75DF8"/>
    <w:rsid w:val="00C76D90"/>
    <w:rsid w:val="00C8060B"/>
    <w:rsid w:val="00C813C0"/>
    <w:rsid w:val="00C832F3"/>
    <w:rsid w:val="00C84031"/>
    <w:rsid w:val="00C8597A"/>
    <w:rsid w:val="00C96C0C"/>
    <w:rsid w:val="00CA2082"/>
    <w:rsid w:val="00CA27A5"/>
    <w:rsid w:val="00CA3371"/>
    <w:rsid w:val="00CA3B2B"/>
    <w:rsid w:val="00CA3DC3"/>
    <w:rsid w:val="00CA50C1"/>
    <w:rsid w:val="00CA612A"/>
    <w:rsid w:val="00CA63BF"/>
    <w:rsid w:val="00CB5D80"/>
    <w:rsid w:val="00CC0FA0"/>
    <w:rsid w:val="00CC48E6"/>
    <w:rsid w:val="00CC4C9F"/>
    <w:rsid w:val="00CC540C"/>
    <w:rsid w:val="00CD004E"/>
    <w:rsid w:val="00CD0D9F"/>
    <w:rsid w:val="00CD3263"/>
    <w:rsid w:val="00CD4BD8"/>
    <w:rsid w:val="00CD60F0"/>
    <w:rsid w:val="00CE2A05"/>
    <w:rsid w:val="00CE55F5"/>
    <w:rsid w:val="00CE5D5B"/>
    <w:rsid w:val="00CE6CE1"/>
    <w:rsid w:val="00CE7C00"/>
    <w:rsid w:val="00CF0476"/>
    <w:rsid w:val="00CF198F"/>
    <w:rsid w:val="00CF2EC5"/>
    <w:rsid w:val="00CF3301"/>
    <w:rsid w:val="00CF331E"/>
    <w:rsid w:val="00CF39A3"/>
    <w:rsid w:val="00CF3BA2"/>
    <w:rsid w:val="00CF5B70"/>
    <w:rsid w:val="00CF66D0"/>
    <w:rsid w:val="00CF6E02"/>
    <w:rsid w:val="00D0127F"/>
    <w:rsid w:val="00D0382F"/>
    <w:rsid w:val="00D05E4B"/>
    <w:rsid w:val="00D06234"/>
    <w:rsid w:val="00D06F59"/>
    <w:rsid w:val="00D0733C"/>
    <w:rsid w:val="00D133BA"/>
    <w:rsid w:val="00D13663"/>
    <w:rsid w:val="00D1400C"/>
    <w:rsid w:val="00D16EA0"/>
    <w:rsid w:val="00D17353"/>
    <w:rsid w:val="00D17718"/>
    <w:rsid w:val="00D17A6C"/>
    <w:rsid w:val="00D2256B"/>
    <w:rsid w:val="00D25D6E"/>
    <w:rsid w:val="00D26119"/>
    <w:rsid w:val="00D26A3F"/>
    <w:rsid w:val="00D26DAE"/>
    <w:rsid w:val="00D26E59"/>
    <w:rsid w:val="00D27121"/>
    <w:rsid w:val="00D308CD"/>
    <w:rsid w:val="00D321C0"/>
    <w:rsid w:val="00D32F63"/>
    <w:rsid w:val="00D333B7"/>
    <w:rsid w:val="00D33456"/>
    <w:rsid w:val="00D336DF"/>
    <w:rsid w:val="00D349CA"/>
    <w:rsid w:val="00D354AF"/>
    <w:rsid w:val="00D359D4"/>
    <w:rsid w:val="00D41BC9"/>
    <w:rsid w:val="00D44181"/>
    <w:rsid w:val="00D46D9F"/>
    <w:rsid w:val="00D50DB4"/>
    <w:rsid w:val="00D5189F"/>
    <w:rsid w:val="00D5484F"/>
    <w:rsid w:val="00D54AA7"/>
    <w:rsid w:val="00D566DF"/>
    <w:rsid w:val="00D6241D"/>
    <w:rsid w:val="00D6270A"/>
    <w:rsid w:val="00D62DBA"/>
    <w:rsid w:val="00D644F6"/>
    <w:rsid w:val="00D64C75"/>
    <w:rsid w:val="00D66F4E"/>
    <w:rsid w:val="00D67076"/>
    <w:rsid w:val="00D7071B"/>
    <w:rsid w:val="00D74CED"/>
    <w:rsid w:val="00D7673B"/>
    <w:rsid w:val="00D7681C"/>
    <w:rsid w:val="00D76FA1"/>
    <w:rsid w:val="00D77C0F"/>
    <w:rsid w:val="00D806CC"/>
    <w:rsid w:val="00D8384D"/>
    <w:rsid w:val="00D84069"/>
    <w:rsid w:val="00D841CA"/>
    <w:rsid w:val="00D852CE"/>
    <w:rsid w:val="00D85CA5"/>
    <w:rsid w:val="00D869B3"/>
    <w:rsid w:val="00D87D5E"/>
    <w:rsid w:val="00D90068"/>
    <w:rsid w:val="00D90D86"/>
    <w:rsid w:val="00D90ED6"/>
    <w:rsid w:val="00D911BD"/>
    <w:rsid w:val="00D916F0"/>
    <w:rsid w:val="00D9189A"/>
    <w:rsid w:val="00D91CDA"/>
    <w:rsid w:val="00D9282A"/>
    <w:rsid w:val="00D935B3"/>
    <w:rsid w:val="00D935E1"/>
    <w:rsid w:val="00D93E99"/>
    <w:rsid w:val="00D97CAC"/>
    <w:rsid w:val="00DA3C4A"/>
    <w:rsid w:val="00DB0957"/>
    <w:rsid w:val="00DB09CE"/>
    <w:rsid w:val="00DB324C"/>
    <w:rsid w:val="00DB3B1A"/>
    <w:rsid w:val="00DB44EC"/>
    <w:rsid w:val="00DB65AD"/>
    <w:rsid w:val="00DB7395"/>
    <w:rsid w:val="00DB7AEC"/>
    <w:rsid w:val="00DC2772"/>
    <w:rsid w:val="00DC29C3"/>
    <w:rsid w:val="00DC2B58"/>
    <w:rsid w:val="00DC315D"/>
    <w:rsid w:val="00DC4DEB"/>
    <w:rsid w:val="00DC788F"/>
    <w:rsid w:val="00DD3186"/>
    <w:rsid w:val="00DD56CF"/>
    <w:rsid w:val="00DD6FE5"/>
    <w:rsid w:val="00DD7390"/>
    <w:rsid w:val="00DE3EBB"/>
    <w:rsid w:val="00DE4631"/>
    <w:rsid w:val="00DF4141"/>
    <w:rsid w:val="00E0087C"/>
    <w:rsid w:val="00E00970"/>
    <w:rsid w:val="00E01E4F"/>
    <w:rsid w:val="00E033D8"/>
    <w:rsid w:val="00E037C0"/>
    <w:rsid w:val="00E038F9"/>
    <w:rsid w:val="00E044CA"/>
    <w:rsid w:val="00E06000"/>
    <w:rsid w:val="00E11ED4"/>
    <w:rsid w:val="00E12C9F"/>
    <w:rsid w:val="00E137C5"/>
    <w:rsid w:val="00E13E25"/>
    <w:rsid w:val="00E15D3A"/>
    <w:rsid w:val="00E17882"/>
    <w:rsid w:val="00E179F2"/>
    <w:rsid w:val="00E17A07"/>
    <w:rsid w:val="00E17A5A"/>
    <w:rsid w:val="00E204B4"/>
    <w:rsid w:val="00E24906"/>
    <w:rsid w:val="00E24B1D"/>
    <w:rsid w:val="00E25B19"/>
    <w:rsid w:val="00E265F4"/>
    <w:rsid w:val="00E27514"/>
    <w:rsid w:val="00E27667"/>
    <w:rsid w:val="00E32D75"/>
    <w:rsid w:val="00E32E08"/>
    <w:rsid w:val="00E3429B"/>
    <w:rsid w:val="00E34CA7"/>
    <w:rsid w:val="00E35872"/>
    <w:rsid w:val="00E35D71"/>
    <w:rsid w:val="00E3653B"/>
    <w:rsid w:val="00E365E1"/>
    <w:rsid w:val="00E42A0C"/>
    <w:rsid w:val="00E523ED"/>
    <w:rsid w:val="00E53DA0"/>
    <w:rsid w:val="00E554CD"/>
    <w:rsid w:val="00E56F46"/>
    <w:rsid w:val="00E577CC"/>
    <w:rsid w:val="00E57CA0"/>
    <w:rsid w:val="00E60C53"/>
    <w:rsid w:val="00E60E17"/>
    <w:rsid w:val="00E63887"/>
    <w:rsid w:val="00E64934"/>
    <w:rsid w:val="00E66E7A"/>
    <w:rsid w:val="00E67BD8"/>
    <w:rsid w:val="00E67FD4"/>
    <w:rsid w:val="00E706BE"/>
    <w:rsid w:val="00E717F7"/>
    <w:rsid w:val="00E77375"/>
    <w:rsid w:val="00E844C7"/>
    <w:rsid w:val="00E85D4D"/>
    <w:rsid w:val="00E903B2"/>
    <w:rsid w:val="00E91FC4"/>
    <w:rsid w:val="00E91FEA"/>
    <w:rsid w:val="00E92962"/>
    <w:rsid w:val="00E92EA9"/>
    <w:rsid w:val="00E94DBE"/>
    <w:rsid w:val="00E96A7F"/>
    <w:rsid w:val="00E974D8"/>
    <w:rsid w:val="00E97FB7"/>
    <w:rsid w:val="00EA15EC"/>
    <w:rsid w:val="00EA1C55"/>
    <w:rsid w:val="00EA5A42"/>
    <w:rsid w:val="00EA6D8B"/>
    <w:rsid w:val="00EB0BB4"/>
    <w:rsid w:val="00EB23A5"/>
    <w:rsid w:val="00EB3240"/>
    <w:rsid w:val="00EB43FA"/>
    <w:rsid w:val="00EB4655"/>
    <w:rsid w:val="00EB5C9C"/>
    <w:rsid w:val="00EB5D88"/>
    <w:rsid w:val="00EB5E59"/>
    <w:rsid w:val="00EB71FF"/>
    <w:rsid w:val="00EC03EC"/>
    <w:rsid w:val="00EC4F8D"/>
    <w:rsid w:val="00EC5464"/>
    <w:rsid w:val="00EC5517"/>
    <w:rsid w:val="00EC6361"/>
    <w:rsid w:val="00EC6CEE"/>
    <w:rsid w:val="00ED06EA"/>
    <w:rsid w:val="00ED0E96"/>
    <w:rsid w:val="00ED1E3B"/>
    <w:rsid w:val="00ED2051"/>
    <w:rsid w:val="00ED21FE"/>
    <w:rsid w:val="00ED2C15"/>
    <w:rsid w:val="00ED5726"/>
    <w:rsid w:val="00ED72C5"/>
    <w:rsid w:val="00ED773D"/>
    <w:rsid w:val="00EE070C"/>
    <w:rsid w:val="00EE11C7"/>
    <w:rsid w:val="00EE2DFF"/>
    <w:rsid w:val="00EE4086"/>
    <w:rsid w:val="00EE6BE3"/>
    <w:rsid w:val="00EF1ECA"/>
    <w:rsid w:val="00EF7765"/>
    <w:rsid w:val="00F0111A"/>
    <w:rsid w:val="00F028B0"/>
    <w:rsid w:val="00F0479D"/>
    <w:rsid w:val="00F0582E"/>
    <w:rsid w:val="00F06948"/>
    <w:rsid w:val="00F07C24"/>
    <w:rsid w:val="00F10399"/>
    <w:rsid w:val="00F10665"/>
    <w:rsid w:val="00F1302D"/>
    <w:rsid w:val="00F14C9A"/>
    <w:rsid w:val="00F15D6D"/>
    <w:rsid w:val="00F17957"/>
    <w:rsid w:val="00F17CD4"/>
    <w:rsid w:val="00F21A48"/>
    <w:rsid w:val="00F22CCB"/>
    <w:rsid w:val="00F23F85"/>
    <w:rsid w:val="00F24200"/>
    <w:rsid w:val="00F244CF"/>
    <w:rsid w:val="00F24756"/>
    <w:rsid w:val="00F26210"/>
    <w:rsid w:val="00F27A16"/>
    <w:rsid w:val="00F30C91"/>
    <w:rsid w:val="00F319BF"/>
    <w:rsid w:val="00F319DC"/>
    <w:rsid w:val="00F33C4A"/>
    <w:rsid w:val="00F36CE3"/>
    <w:rsid w:val="00F375E1"/>
    <w:rsid w:val="00F37EF4"/>
    <w:rsid w:val="00F40A4D"/>
    <w:rsid w:val="00F41C5E"/>
    <w:rsid w:val="00F4293C"/>
    <w:rsid w:val="00F43A1B"/>
    <w:rsid w:val="00F44157"/>
    <w:rsid w:val="00F47DD5"/>
    <w:rsid w:val="00F53F10"/>
    <w:rsid w:val="00F56678"/>
    <w:rsid w:val="00F56809"/>
    <w:rsid w:val="00F574F1"/>
    <w:rsid w:val="00F579B8"/>
    <w:rsid w:val="00F608A8"/>
    <w:rsid w:val="00F61402"/>
    <w:rsid w:val="00F6146B"/>
    <w:rsid w:val="00F6325C"/>
    <w:rsid w:val="00F644A3"/>
    <w:rsid w:val="00F669E3"/>
    <w:rsid w:val="00F7111A"/>
    <w:rsid w:val="00F71288"/>
    <w:rsid w:val="00F7321F"/>
    <w:rsid w:val="00F80F05"/>
    <w:rsid w:val="00F82654"/>
    <w:rsid w:val="00F83052"/>
    <w:rsid w:val="00F90D7E"/>
    <w:rsid w:val="00F92FB3"/>
    <w:rsid w:val="00F93695"/>
    <w:rsid w:val="00F96FE3"/>
    <w:rsid w:val="00F97679"/>
    <w:rsid w:val="00FA10A0"/>
    <w:rsid w:val="00FA23CA"/>
    <w:rsid w:val="00FA3485"/>
    <w:rsid w:val="00FA586B"/>
    <w:rsid w:val="00FA74F8"/>
    <w:rsid w:val="00FB1670"/>
    <w:rsid w:val="00FB18D3"/>
    <w:rsid w:val="00FB20CD"/>
    <w:rsid w:val="00FB30F4"/>
    <w:rsid w:val="00FB567E"/>
    <w:rsid w:val="00FB67C7"/>
    <w:rsid w:val="00FB6AEF"/>
    <w:rsid w:val="00FC1AA3"/>
    <w:rsid w:val="00FC1B2F"/>
    <w:rsid w:val="00FC3B13"/>
    <w:rsid w:val="00FC5B04"/>
    <w:rsid w:val="00FD16FA"/>
    <w:rsid w:val="00FD2133"/>
    <w:rsid w:val="00FD3591"/>
    <w:rsid w:val="00FD5E8F"/>
    <w:rsid w:val="00FE06FA"/>
    <w:rsid w:val="00FE1C97"/>
    <w:rsid w:val="00FE345B"/>
    <w:rsid w:val="00FE446E"/>
    <w:rsid w:val="00FE478A"/>
    <w:rsid w:val="00FE6A93"/>
    <w:rsid w:val="00FF1261"/>
    <w:rsid w:val="00FF1D94"/>
    <w:rsid w:val="00FF2321"/>
    <w:rsid w:val="00FF4DC6"/>
    <w:rsid w:val="00FF5980"/>
    <w:rsid w:val="00FF5C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5B2B5F"/>
  <w15:chartTrackingRefBased/>
  <w15:docId w15:val="{82F97C74-532B-4593-8580-ADB0B23D5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4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E5D5B"/>
    <w:rPr>
      <w:kern w:val="0"/>
      <w:sz w:val="22"/>
    </w:rPr>
  </w:style>
  <w:style w:type="character" w:customStyle="1" w:styleId="a4">
    <w:name w:val="行間詰め (文字)"/>
    <w:basedOn w:val="a0"/>
    <w:link w:val="a3"/>
    <w:uiPriority w:val="1"/>
    <w:rsid w:val="00CE5D5B"/>
    <w:rPr>
      <w:kern w:val="0"/>
      <w:sz w:val="22"/>
    </w:rPr>
  </w:style>
  <w:style w:type="paragraph" w:styleId="a5">
    <w:name w:val="Date"/>
    <w:basedOn w:val="a"/>
    <w:next w:val="a"/>
    <w:link w:val="a6"/>
    <w:uiPriority w:val="99"/>
    <w:semiHidden/>
    <w:unhideWhenUsed/>
    <w:rsid w:val="00BC01AF"/>
  </w:style>
  <w:style w:type="character" w:customStyle="1" w:styleId="a6">
    <w:name w:val="日付 (文字)"/>
    <w:basedOn w:val="a0"/>
    <w:link w:val="a5"/>
    <w:uiPriority w:val="99"/>
    <w:semiHidden/>
    <w:rsid w:val="00BC01AF"/>
  </w:style>
  <w:style w:type="paragraph" w:styleId="a7">
    <w:name w:val="header"/>
    <w:basedOn w:val="a"/>
    <w:link w:val="a8"/>
    <w:uiPriority w:val="99"/>
    <w:unhideWhenUsed/>
    <w:rsid w:val="00B5707F"/>
    <w:pPr>
      <w:tabs>
        <w:tab w:val="center" w:pos="4252"/>
        <w:tab w:val="right" w:pos="8504"/>
      </w:tabs>
      <w:snapToGrid w:val="0"/>
    </w:pPr>
  </w:style>
  <w:style w:type="character" w:customStyle="1" w:styleId="a8">
    <w:name w:val="ヘッダー (文字)"/>
    <w:basedOn w:val="a0"/>
    <w:link w:val="a7"/>
    <w:uiPriority w:val="99"/>
    <w:rsid w:val="00B5707F"/>
  </w:style>
  <w:style w:type="paragraph" w:styleId="a9">
    <w:name w:val="footer"/>
    <w:basedOn w:val="a"/>
    <w:link w:val="aa"/>
    <w:uiPriority w:val="99"/>
    <w:unhideWhenUsed/>
    <w:rsid w:val="00B5707F"/>
    <w:pPr>
      <w:tabs>
        <w:tab w:val="center" w:pos="4252"/>
        <w:tab w:val="right" w:pos="8504"/>
      </w:tabs>
      <w:snapToGrid w:val="0"/>
    </w:pPr>
  </w:style>
  <w:style w:type="character" w:customStyle="1" w:styleId="aa">
    <w:name w:val="フッター (文字)"/>
    <w:basedOn w:val="a0"/>
    <w:link w:val="a9"/>
    <w:uiPriority w:val="99"/>
    <w:rsid w:val="00B5707F"/>
  </w:style>
  <w:style w:type="paragraph" w:styleId="ab">
    <w:name w:val="List Paragraph"/>
    <w:basedOn w:val="a"/>
    <w:uiPriority w:val="34"/>
    <w:qFormat/>
    <w:rsid w:val="00EF1ECA"/>
    <w:pPr>
      <w:ind w:leftChars="400" w:left="840"/>
    </w:pPr>
  </w:style>
  <w:style w:type="character" w:styleId="ac">
    <w:name w:val="Hyperlink"/>
    <w:basedOn w:val="a0"/>
    <w:uiPriority w:val="99"/>
    <w:unhideWhenUsed/>
    <w:rsid w:val="00212805"/>
    <w:rPr>
      <w:color w:val="0563C1" w:themeColor="hyperlink"/>
      <w:u w:val="single"/>
    </w:rPr>
  </w:style>
  <w:style w:type="character" w:styleId="ad">
    <w:name w:val="Unresolved Mention"/>
    <w:basedOn w:val="a0"/>
    <w:uiPriority w:val="99"/>
    <w:semiHidden/>
    <w:unhideWhenUsed/>
    <w:rsid w:val="00212805"/>
    <w:rPr>
      <w:color w:val="605E5C"/>
      <w:shd w:val="clear" w:color="auto" w:fill="E1DFDD"/>
    </w:rPr>
  </w:style>
  <w:style w:type="paragraph" w:styleId="ae">
    <w:name w:val="Title"/>
    <w:basedOn w:val="a"/>
    <w:next w:val="a"/>
    <w:link w:val="af"/>
    <w:uiPriority w:val="10"/>
    <w:qFormat/>
    <w:rsid w:val="002417AD"/>
    <w:pPr>
      <w:spacing w:before="240" w:after="120"/>
      <w:jc w:val="center"/>
      <w:outlineLvl w:val="0"/>
    </w:pPr>
    <w:rPr>
      <w:rFonts w:asciiTheme="majorHAnsi" w:eastAsiaTheme="majorEastAsia" w:hAnsiTheme="majorHAnsi" w:cstheme="majorBidi"/>
      <w:sz w:val="32"/>
      <w:szCs w:val="32"/>
    </w:rPr>
  </w:style>
  <w:style w:type="character" w:customStyle="1" w:styleId="af">
    <w:name w:val="表題 (文字)"/>
    <w:basedOn w:val="a0"/>
    <w:link w:val="ae"/>
    <w:uiPriority w:val="10"/>
    <w:rsid w:val="002417AD"/>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460899">
      <w:bodyDiv w:val="1"/>
      <w:marLeft w:val="0"/>
      <w:marRight w:val="0"/>
      <w:marTop w:val="0"/>
      <w:marBottom w:val="0"/>
      <w:divBdr>
        <w:top w:val="none" w:sz="0" w:space="0" w:color="auto"/>
        <w:left w:val="none" w:sz="0" w:space="0" w:color="auto"/>
        <w:bottom w:val="none" w:sz="0" w:space="0" w:color="auto"/>
        <w:right w:val="none" w:sz="0" w:space="0" w:color="auto"/>
      </w:divBdr>
    </w:div>
    <w:div w:id="103045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6E64E-0F70-4683-B5D9-4312FF492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1</Pages>
  <Words>8</Words>
  <Characters>48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ses115</dc:creator>
  <cp:keywords/>
  <dc:description/>
  <cp:lastModifiedBy>愛 伊藤</cp:lastModifiedBy>
  <cp:revision>59</cp:revision>
  <cp:lastPrinted>2025-11-08T07:56:00Z</cp:lastPrinted>
  <dcterms:created xsi:type="dcterms:W3CDTF">2025-10-07T01:20:00Z</dcterms:created>
  <dcterms:modified xsi:type="dcterms:W3CDTF">2025-11-08T08:07:00Z</dcterms:modified>
</cp:coreProperties>
</file>